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4B410" w14:textId="5A627FD7" w:rsidR="00FE61C5" w:rsidRPr="005E3302" w:rsidRDefault="00692E73">
      <w:pPr>
        <w:rPr>
          <w:rFonts w:ascii="Calibri" w:hAnsi="Calibri" w:cs="Calibri"/>
          <w:b/>
          <w:bCs/>
          <w:sz w:val="28"/>
          <w:szCs w:val="28"/>
        </w:rPr>
      </w:pPr>
      <w:r w:rsidRPr="005E3302">
        <w:rPr>
          <w:rFonts w:ascii="Calibri" w:hAnsi="Calibri" w:cs="Calibri"/>
          <w:b/>
          <w:bCs/>
          <w:sz w:val="28"/>
          <w:szCs w:val="28"/>
        </w:rPr>
        <w:t xml:space="preserve">Vorbereitung für die Fortbildung am </w:t>
      </w:r>
      <w:r w:rsidR="00FB0F05" w:rsidRPr="00FB0F05">
        <w:rPr>
          <w:rFonts w:ascii="Calibri" w:hAnsi="Calibri" w:cs="Calibri"/>
          <w:b/>
          <w:bCs/>
          <w:sz w:val="28"/>
          <w:szCs w:val="28"/>
          <w:highlight w:val="yellow"/>
        </w:rPr>
        <w:t>xxx</w:t>
      </w:r>
    </w:p>
    <w:p w14:paraId="40D869B5" w14:textId="2E22CF04" w:rsidR="00692E73" w:rsidRPr="008E08D2" w:rsidRDefault="00AC2A37" w:rsidP="00725E06">
      <w:pPr>
        <w:spacing w:line="240" w:lineRule="auto"/>
        <w:jc w:val="center"/>
        <w:rPr>
          <w:rFonts w:ascii="Calibri" w:hAnsi="Calibri" w:cs="Calibri"/>
          <w:b/>
          <w:bCs/>
        </w:rPr>
      </w:pPr>
      <w:r w:rsidRPr="008E08D2">
        <w:rPr>
          <w:rFonts w:ascii="Calibri" w:hAnsi="Calibri" w:cs="Calibri"/>
          <w:b/>
          <w:bCs/>
        </w:rPr>
        <w:t>Liebe Lehrerin, lieber Lehrer,</w:t>
      </w:r>
    </w:p>
    <w:p w14:paraId="7F9F83F0" w14:textId="5DF47EFF" w:rsidR="0065334D" w:rsidRPr="005E3302" w:rsidRDefault="00AC2A37" w:rsidP="00ED6DE0">
      <w:pPr>
        <w:spacing w:line="240" w:lineRule="auto"/>
        <w:rPr>
          <w:rFonts w:ascii="Calibri" w:hAnsi="Calibri" w:cs="Calibri"/>
        </w:rPr>
      </w:pPr>
      <w:r w:rsidRPr="005E3302">
        <w:rPr>
          <w:rFonts w:ascii="Calibri" w:hAnsi="Calibri" w:cs="Calibri"/>
        </w:rPr>
        <w:t xml:space="preserve">wir freuen uns schon Sie am </w:t>
      </w:r>
      <w:r w:rsidR="00AA6ED4" w:rsidRPr="00FB0F05">
        <w:rPr>
          <w:rFonts w:ascii="Calibri" w:hAnsi="Calibri" w:cs="Calibri"/>
          <w:b/>
          <w:bCs/>
          <w:sz w:val="28"/>
          <w:szCs w:val="28"/>
          <w:highlight w:val="yellow"/>
        </w:rPr>
        <w:t>xxx</w:t>
      </w:r>
      <w:r w:rsidR="00AA6ED4">
        <w:rPr>
          <w:rFonts w:ascii="Calibri" w:hAnsi="Calibri" w:cs="Calibri"/>
        </w:rPr>
        <w:t xml:space="preserve"> </w:t>
      </w:r>
      <w:r w:rsidR="005E3302">
        <w:rPr>
          <w:rFonts w:ascii="Calibri" w:hAnsi="Calibri" w:cs="Calibri"/>
        </w:rPr>
        <w:t>zur Fortbildung</w:t>
      </w:r>
      <w:r w:rsidRPr="005E3302">
        <w:rPr>
          <w:rFonts w:ascii="Calibri" w:hAnsi="Calibri" w:cs="Calibri"/>
        </w:rPr>
        <w:t xml:space="preserve"> </w:t>
      </w:r>
      <w:r w:rsidR="00BF0842" w:rsidRPr="005E3302">
        <w:rPr>
          <w:rFonts w:ascii="Calibri" w:hAnsi="Calibri" w:cs="Calibri"/>
        </w:rPr>
        <w:t>„</w:t>
      </w:r>
      <w:r w:rsidR="005E3302" w:rsidRPr="005E3302">
        <w:rPr>
          <w:rFonts w:ascii="Calibri" w:hAnsi="Calibri" w:cs="Calibri"/>
        </w:rPr>
        <w:t xml:space="preserve">EduEscape Games für den Chemieunterricht mit KI-Tools und </w:t>
      </w:r>
      <w:r w:rsidR="00372693">
        <w:rPr>
          <w:rFonts w:ascii="Calibri" w:hAnsi="Calibri" w:cs="Calibri"/>
        </w:rPr>
        <w:t>Actionbound</w:t>
      </w:r>
      <w:r w:rsidR="005E3302" w:rsidRPr="005E3302">
        <w:rPr>
          <w:rFonts w:ascii="Calibri" w:hAnsi="Calibri" w:cs="Calibri"/>
        </w:rPr>
        <w:t xml:space="preserve"> entwickeln</w:t>
      </w:r>
      <w:r w:rsidR="00BF0842" w:rsidRPr="005E3302">
        <w:rPr>
          <w:rFonts w:ascii="Calibri" w:hAnsi="Calibri" w:cs="Calibri"/>
        </w:rPr>
        <w:t>“ begrüßen zu dürfen.</w:t>
      </w:r>
      <w:r w:rsidR="00AF6D4F">
        <w:rPr>
          <w:rFonts w:ascii="Calibri" w:hAnsi="Calibri" w:cs="Calibri"/>
        </w:rPr>
        <w:t xml:space="preserve"> </w:t>
      </w:r>
      <w:r w:rsidR="000F628C" w:rsidRPr="005E3302">
        <w:rPr>
          <w:rFonts w:ascii="Calibri" w:hAnsi="Calibri" w:cs="Calibri"/>
        </w:rPr>
        <w:t xml:space="preserve">Gerne möchten wir Ihnen einige vorbereitenden Materialien für die Fortbildung zur Verfügung stellen, damit Sie am Fortbildungstag mehr Zeit für das praktische Entdecken und die eigene Erstellung eines EduEscape Game haben. </w:t>
      </w:r>
      <w:r w:rsidR="0065334D" w:rsidRPr="005E3302">
        <w:rPr>
          <w:rFonts w:ascii="Calibri" w:hAnsi="Calibri" w:cs="Calibri"/>
        </w:rPr>
        <w:t>Wir wünschen Ihnen eine gute Vorbereitung</w:t>
      </w:r>
      <w:r w:rsidR="00B00A5E">
        <w:rPr>
          <w:rFonts w:ascii="Calibri" w:hAnsi="Calibri" w:cs="Calibri"/>
        </w:rPr>
        <w:t xml:space="preserve"> und stehen bei Rückfragen gerne zur Verfügung.</w:t>
      </w:r>
    </w:p>
    <w:p w14:paraId="4D997012" w14:textId="126D436D" w:rsidR="0065334D" w:rsidRPr="005E3302" w:rsidRDefault="0065334D" w:rsidP="00ED6DE0">
      <w:pPr>
        <w:spacing w:line="240" w:lineRule="auto"/>
        <w:jc w:val="center"/>
        <w:rPr>
          <w:rFonts w:ascii="Calibri" w:hAnsi="Calibri" w:cs="Calibri"/>
        </w:rPr>
      </w:pPr>
      <w:r w:rsidRPr="005E3302">
        <w:rPr>
          <w:rFonts w:ascii="Calibri" w:hAnsi="Calibri" w:cs="Calibri"/>
        </w:rPr>
        <w:t>Herzliche Grüße</w:t>
      </w:r>
    </w:p>
    <w:p w14:paraId="03C28721" w14:textId="001AD29C" w:rsidR="00AC2A37" w:rsidRPr="005E3302" w:rsidRDefault="00D555B8" w:rsidP="00ED6DE0">
      <w:pPr>
        <w:spacing w:line="240" w:lineRule="auto"/>
        <w:jc w:val="center"/>
        <w:rPr>
          <w:rFonts w:ascii="Calibri" w:hAnsi="Calibri" w:cs="Calibri"/>
        </w:rPr>
      </w:pPr>
      <w:r>
        <w:rPr>
          <w:rFonts w:ascii="Calibri" w:hAnsi="Calibri" w:cs="Calibri"/>
        </w:rPr>
        <w:t>xxx</w:t>
      </w:r>
    </w:p>
    <w:p w14:paraId="17CC38B5" w14:textId="1FF3B812" w:rsidR="009B42D5" w:rsidRDefault="009B42D5" w:rsidP="00B00A5E">
      <w:pPr>
        <w:spacing w:before="120"/>
        <w:rPr>
          <w:b/>
          <w:bCs/>
        </w:rPr>
      </w:pPr>
      <w:r>
        <w:rPr>
          <w:b/>
          <w:bCs/>
          <w:noProof/>
          <w14:ligatures w14:val="standardContextual"/>
        </w:rPr>
        <mc:AlternateContent>
          <mc:Choice Requires="wps">
            <w:drawing>
              <wp:anchor distT="0" distB="0" distL="114300" distR="114300" simplePos="0" relativeHeight="251659264" behindDoc="0" locked="0" layoutInCell="1" allowOverlap="1" wp14:anchorId="63E957A3" wp14:editId="1CF177D8">
                <wp:simplePos x="0" y="0"/>
                <wp:positionH relativeFrom="column">
                  <wp:posOffset>-73448</wp:posOffset>
                </wp:positionH>
                <wp:positionV relativeFrom="paragraph">
                  <wp:posOffset>186903</wp:posOffset>
                </wp:positionV>
                <wp:extent cx="5830529" cy="0"/>
                <wp:effectExtent l="0" t="0" r="12065" b="12700"/>
                <wp:wrapNone/>
                <wp:docPr id="1583141570" name="Gerade Verbindung 1"/>
                <wp:cNvGraphicFramePr/>
                <a:graphic xmlns:a="http://schemas.openxmlformats.org/drawingml/2006/main">
                  <a:graphicData uri="http://schemas.microsoft.com/office/word/2010/wordprocessingShape">
                    <wps:wsp>
                      <wps:cNvCnPr/>
                      <wps:spPr>
                        <a:xfrm>
                          <a:off x="0" y="0"/>
                          <a:ext cx="5830529" cy="0"/>
                        </a:xfrm>
                        <a:prstGeom prst="line">
                          <a:avLst/>
                        </a:prstGeom>
                        <a:ln w="15875">
                          <a:solidFill>
                            <a:srgbClr val="4EC4C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F7E6D9"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14.7pt" to="453.3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" strokecolor="#4ec4c7" strokeweight="1.25pt">
                <v:stroke joinstyle="miter"/>
              </v:line>
            </w:pict>
          </mc:Fallback>
        </mc:AlternateContent>
      </w:r>
    </w:p>
    <w:p w14:paraId="3337E5BF" w14:textId="2073DC04" w:rsidR="0065334D" w:rsidRPr="00C43457" w:rsidRDefault="009B42D5" w:rsidP="00B00A5E">
      <w:pPr>
        <w:spacing w:before="120"/>
        <w:rPr>
          <w:rFonts w:ascii="Calibri" w:hAnsi="Calibri" w:cs="Calibri"/>
          <w:b/>
          <w:bCs/>
        </w:rPr>
      </w:pPr>
      <w:r w:rsidRPr="00C43457">
        <w:rPr>
          <w:rFonts w:ascii="Calibri" w:hAnsi="Calibri" w:cs="Calibri"/>
          <w:b/>
          <w:bCs/>
        </w:rPr>
        <w:t>Vorbereitende Aufgaben:</w:t>
      </w:r>
    </w:p>
    <w:p w14:paraId="15669DC1" w14:textId="2B4A3D69" w:rsidR="0065334D" w:rsidRPr="00227FB1" w:rsidRDefault="00316264" w:rsidP="00426477">
      <w:pPr>
        <w:pStyle w:val="Listenabsatz"/>
        <w:numPr>
          <w:ilvl w:val="0"/>
          <w:numId w:val="2"/>
        </w:numPr>
        <w:spacing w:before="120" w:after="240"/>
        <w:rPr>
          <w:rFonts w:ascii="Calibri" w:hAnsi="Calibri" w:cs="Calibri"/>
          <w:u w:val="single"/>
        </w:rPr>
      </w:pPr>
      <w:r w:rsidRPr="00227FB1">
        <w:rPr>
          <w:rFonts w:ascii="Calibri" w:hAnsi="Calibri" w:cs="Calibri"/>
          <w:u w:val="single"/>
        </w:rPr>
        <w:t xml:space="preserve">Kennenlernen der digitalen Plattform </w:t>
      </w:r>
      <w:r w:rsidR="00372693">
        <w:rPr>
          <w:rFonts w:ascii="Calibri" w:hAnsi="Calibri" w:cs="Calibri"/>
          <w:u w:val="single"/>
        </w:rPr>
        <w:t>Actionbound</w:t>
      </w:r>
    </w:p>
    <w:p w14:paraId="63AA53B0" w14:textId="31B3D7DA" w:rsidR="00372693" w:rsidRPr="00372693" w:rsidRDefault="008E08D2" w:rsidP="00372693">
      <w:pPr>
        <w:pStyle w:val="Listenabsatz"/>
        <w:numPr>
          <w:ilvl w:val="1"/>
          <w:numId w:val="2"/>
        </w:numPr>
        <w:spacing w:before="120" w:after="240"/>
        <w:jc w:val="left"/>
        <w:rPr>
          <w:rFonts w:ascii="Calibri" w:hAnsi="Calibri" w:cs="Calibri"/>
        </w:rPr>
      </w:pPr>
      <w:r>
        <w:rPr>
          <w:rFonts w:ascii="Calibri" w:hAnsi="Calibri" w:cs="Calibri"/>
        </w:rPr>
        <w:t>Legen Sie bitte einen</w:t>
      </w:r>
      <w:r w:rsidR="0065334D" w:rsidRPr="00C43457">
        <w:rPr>
          <w:rFonts w:ascii="Calibri" w:hAnsi="Calibri" w:cs="Calibri"/>
        </w:rPr>
        <w:t xml:space="preserve"> Acco</w:t>
      </w:r>
      <w:r w:rsidR="00160C05" w:rsidRPr="00C43457">
        <w:rPr>
          <w:rFonts w:ascii="Calibri" w:hAnsi="Calibri" w:cs="Calibri"/>
        </w:rPr>
        <w:t xml:space="preserve">unt bei </w:t>
      </w:r>
      <w:r w:rsidR="00372693">
        <w:rPr>
          <w:rFonts w:ascii="Calibri" w:hAnsi="Calibri" w:cs="Calibri"/>
        </w:rPr>
        <w:t>Actionbound</w:t>
      </w:r>
      <w:r>
        <w:rPr>
          <w:rFonts w:ascii="Calibri" w:hAnsi="Calibri" w:cs="Calibri"/>
        </w:rPr>
        <w:t xml:space="preserve"> unter folgendem Link an: </w:t>
      </w:r>
      <w:hyperlink r:id="rId8" w:history="1">
        <w:r w:rsidR="00372693" w:rsidRPr="00372693">
          <w:rPr>
            <w:rStyle w:val="Hyperlink"/>
            <w:rFonts w:ascii="Calibri" w:hAnsi="Calibri" w:cs="Calibri"/>
          </w:rPr>
          <w:t>https://de.actionbound.com/choose</w:t>
        </w:r>
      </w:hyperlink>
    </w:p>
    <w:p w14:paraId="4FF427FD" w14:textId="455D26CC" w:rsidR="00227FB1" w:rsidRPr="00227FB1" w:rsidRDefault="008E08D2" w:rsidP="00227FB1">
      <w:pPr>
        <w:pStyle w:val="Listenabsatz"/>
        <w:numPr>
          <w:ilvl w:val="1"/>
          <w:numId w:val="2"/>
        </w:numPr>
        <w:spacing w:before="120" w:after="240"/>
        <w:jc w:val="left"/>
        <w:rPr>
          <w:rFonts w:ascii="Calibri" w:hAnsi="Calibri" w:cs="Calibri"/>
        </w:rPr>
      </w:pPr>
      <w:r>
        <w:rPr>
          <w:rFonts w:ascii="Calibri" w:hAnsi="Calibri" w:cs="Calibri"/>
        </w:rPr>
        <w:t>Lernen Sie die</w:t>
      </w:r>
      <w:r w:rsidR="00C97259" w:rsidRPr="00C43457">
        <w:rPr>
          <w:rFonts w:ascii="Calibri" w:hAnsi="Calibri" w:cs="Calibri"/>
        </w:rPr>
        <w:t xml:space="preserve"> digitale Lernplattform </w:t>
      </w:r>
      <w:r w:rsidR="00372693">
        <w:rPr>
          <w:rFonts w:ascii="Calibri" w:hAnsi="Calibri" w:cs="Calibri"/>
        </w:rPr>
        <w:t>Actionbound</w:t>
      </w:r>
      <w:r w:rsidR="00C97259" w:rsidRPr="00C43457">
        <w:rPr>
          <w:rFonts w:ascii="Calibri" w:hAnsi="Calibri" w:cs="Calibri"/>
        </w:rPr>
        <w:t xml:space="preserve"> </w:t>
      </w:r>
      <w:r>
        <w:rPr>
          <w:rFonts w:ascii="Calibri" w:hAnsi="Calibri" w:cs="Calibri"/>
        </w:rPr>
        <w:t xml:space="preserve">mit diesem Video kennen: </w:t>
      </w:r>
      <w:hyperlink r:id="rId9" w:history="1">
        <w:r w:rsidR="00372693" w:rsidRPr="00372693">
          <w:rPr>
            <w:rStyle w:val="Hyperlink"/>
            <w:rFonts w:ascii="Calibri" w:hAnsi="Calibri" w:cs="Calibri"/>
          </w:rPr>
          <w:t>https://www.youtube.com/watch?v=YZaqiQd3gPQ</w:t>
        </w:r>
      </w:hyperlink>
    </w:p>
    <w:p w14:paraId="7E5FC886" w14:textId="5B59459C" w:rsidR="008E3AEE" w:rsidRPr="00227FB1" w:rsidRDefault="008E08D2" w:rsidP="00426477">
      <w:pPr>
        <w:pStyle w:val="Listenabsatz"/>
        <w:numPr>
          <w:ilvl w:val="0"/>
          <w:numId w:val="2"/>
        </w:numPr>
        <w:spacing w:before="120" w:after="240"/>
        <w:rPr>
          <w:rFonts w:ascii="Calibri" w:hAnsi="Calibri" w:cs="Calibri"/>
          <w:u w:val="single"/>
        </w:rPr>
      </w:pPr>
      <w:r w:rsidRPr="00227FB1">
        <w:rPr>
          <w:rFonts w:ascii="Calibri" w:hAnsi="Calibri" w:cs="Calibri"/>
          <w:u w:val="single"/>
        </w:rPr>
        <w:t xml:space="preserve">Kennenlernen der </w:t>
      </w:r>
      <w:r w:rsidR="00316264" w:rsidRPr="00227FB1">
        <w:rPr>
          <w:rFonts w:ascii="Calibri" w:hAnsi="Calibri" w:cs="Calibri"/>
          <w:u w:val="single"/>
        </w:rPr>
        <w:t>Unterrichtsmethode EduEscape Games</w:t>
      </w:r>
      <w:r w:rsidR="006A041D" w:rsidRPr="00227FB1">
        <w:rPr>
          <w:rFonts w:ascii="Calibri" w:hAnsi="Calibri" w:cs="Calibri"/>
          <w:u w:val="single"/>
        </w:rPr>
        <w:t xml:space="preserve"> und deren Einsatz</w:t>
      </w:r>
    </w:p>
    <w:p w14:paraId="44ED2933" w14:textId="7E8C71E9" w:rsidR="009014E5" w:rsidRPr="008E08D2" w:rsidRDefault="008E08D2" w:rsidP="00426477">
      <w:pPr>
        <w:pStyle w:val="Listenabsatz"/>
        <w:numPr>
          <w:ilvl w:val="1"/>
          <w:numId w:val="2"/>
        </w:numPr>
        <w:spacing w:before="120" w:after="240"/>
        <w:rPr>
          <w:rFonts w:ascii="Calibri" w:hAnsi="Calibri" w:cs="Calibri"/>
        </w:rPr>
      </w:pPr>
      <w:r w:rsidRPr="008E08D2">
        <w:rPr>
          <w:rFonts w:ascii="Calibri" w:hAnsi="Calibri" w:cs="Calibri"/>
        </w:rPr>
        <w:t xml:space="preserve">Schauen Sie sich bitte </w:t>
      </w:r>
      <w:r w:rsidR="004C6FAF">
        <w:rPr>
          <w:rFonts w:ascii="Calibri" w:hAnsi="Calibri" w:cs="Calibri"/>
        </w:rPr>
        <w:t>das</w:t>
      </w:r>
      <w:r w:rsidRPr="008E08D2">
        <w:rPr>
          <w:rFonts w:ascii="Calibri" w:hAnsi="Calibri" w:cs="Calibri"/>
        </w:rPr>
        <w:t xml:space="preserve"> Video </w:t>
      </w:r>
      <w:r w:rsidR="004C6FAF">
        <w:rPr>
          <w:rFonts w:ascii="Calibri" w:hAnsi="Calibri" w:cs="Calibri"/>
        </w:rPr>
        <w:t>„</w:t>
      </w:r>
      <w:r w:rsidR="004C6FAF" w:rsidRPr="004C6FAF">
        <w:rPr>
          <w:rFonts w:ascii="Calibri" w:hAnsi="Calibri" w:cs="Calibri"/>
        </w:rPr>
        <w:t>EduEscape Game Teil 1.mp4</w:t>
      </w:r>
      <w:r w:rsidR="004C6FAF">
        <w:rPr>
          <w:rFonts w:ascii="Calibri" w:hAnsi="Calibri" w:cs="Calibri"/>
        </w:rPr>
        <w:t xml:space="preserve">“ </w:t>
      </w:r>
      <w:r w:rsidRPr="008E08D2">
        <w:rPr>
          <w:rFonts w:ascii="Calibri" w:hAnsi="Calibri" w:cs="Calibri"/>
        </w:rPr>
        <w:t xml:space="preserve">zur </w:t>
      </w:r>
      <w:r w:rsidR="000325CF" w:rsidRPr="008E08D2">
        <w:rPr>
          <w:rFonts w:ascii="Calibri" w:hAnsi="Calibri" w:cs="Calibri"/>
        </w:rPr>
        <w:t xml:space="preserve">Einführung in die Methode EduEscape Game </w:t>
      </w:r>
      <w:r w:rsidRPr="008E08D2">
        <w:rPr>
          <w:rFonts w:ascii="Calibri" w:hAnsi="Calibri" w:cs="Calibri"/>
        </w:rPr>
        <w:t>an</w:t>
      </w:r>
      <w:r w:rsidR="004C6FAF">
        <w:rPr>
          <w:rFonts w:ascii="Calibri" w:hAnsi="Calibri" w:cs="Calibri"/>
        </w:rPr>
        <w:t>.</w:t>
      </w:r>
    </w:p>
    <w:p w14:paraId="12F813B0" w14:textId="5E5B7915" w:rsidR="00BA421F" w:rsidRDefault="008E08D2" w:rsidP="00426477">
      <w:pPr>
        <w:pStyle w:val="Listenabsatz"/>
        <w:numPr>
          <w:ilvl w:val="1"/>
          <w:numId w:val="2"/>
        </w:numPr>
        <w:spacing w:before="120" w:after="240"/>
        <w:rPr>
          <w:rFonts w:ascii="Calibri" w:hAnsi="Calibri" w:cs="Calibri"/>
        </w:rPr>
      </w:pPr>
      <w:r w:rsidRPr="008E08D2">
        <w:rPr>
          <w:rFonts w:ascii="Calibri" w:hAnsi="Calibri" w:cs="Calibri"/>
        </w:rPr>
        <w:t xml:space="preserve">Schauen Sie sich bitte dieses Video </w:t>
      </w:r>
      <w:r w:rsidR="004C6FAF">
        <w:rPr>
          <w:rFonts w:ascii="Calibri" w:hAnsi="Calibri" w:cs="Calibri"/>
        </w:rPr>
        <w:t>„</w:t>
      </w:r>
      <w:r w:rsidR="004C6FAF" w:rsidRPr="004C6FAF">
        <w:rPr>
          <w:rFonts w:ascii="Calibri" w:hAnsi="Calibri" w:cs="Calibri"/>
        </w:rPr>
        <w:t>EduEscape Games Teil 2</w:t>
      </w:r>
      <w:r w:rsidR="004C6FAF">
        <w:rPr>
          <w:rFonts w:ascii="Calibri" w:hAnsi="Calibri" w:cs="Calibri"/>
        </w:rPr>
        <w:t xml:space="preserve">“ </w:t>
      </w:r>
      <w:r w:rsidRPr="008E08D2">
        <w:rPr>
          <w:rFonts w:ascii="Calibri" w:hAnsi="Calibri" w:cs="Calibri"/>
        </w:rPr>
        <w:t xml:space="preserve">zum </w:t>
      </w:r>
      <w:r w:rsidR="000325CF" w:rsidRPr="008E08D2">
        <w:rPr>
          <w:rFonts w:ascii="Calibri" w:hAnsi="Calibri" w:cs="Calibri"/>
        </w:rPr>
        <w:t>Einsatz der Methode EduEscape Game</w:t>
      </w:r>
      <w:r w:rsidRPr="008E08D2">
        <w:rPr>
          <w:rFonts w:ascii="Calibri" w:hAnsi="Calibri" w:cs="Calibri"/>
        </w:rPr>
        <w:t xml:space="preserve"> an</w:t>
      </w:r>
      <w:r w:rsidR="004C6FAF">
        <w:rPr>
          <w:rFonts w:ascii="Calibri" w:hAnsi="Calibri" w:cs="Calibri"/>
        </w:rPr>
        <w:t>.</w:t>
      </w:r>
    </w:p>
    <w:p w14:paraId="70C5A76E" w14:textId="0EE97660" w:rsidR="00227FB1" w:rsidRDefault="00227FB1" w:rsidP="00227FB1">
      <w:pPr>
        <w:pStyle w:val="Listenabsatz"/>
        <w:numPr>
          <w:ilvl w:val="0"/>
          <w:numId w:val="2"/>
        </w:numPr>
        <w:spacing w:before="120" w:after="240"/>
        <w:rPr>
          <w:rFonts w:ascii="Calibri" w:hAnsi="Calibri" w:cs="Calibri"/>
          <w:u w:val="single"/>
        </w:rPr>
      </w:pPr>
      <w:r>
        <w:rPr>
          <w:rFonts w:ascii="Calibri" w:hAnsi="Calibri" w:cs="Calibri"/>
          <w:u w:val="single"/>
        </w:rPr>
        <w:t>BNE</w:t>
      </w:r>
      <w:r w:rsidR="0080551E">
        <w:rPr>
          <w:rFonts w:ascii="Calibri" w:hAnsi="Calibri" w:cs="Calibri"/>
          <w:u w:val="single"/>
        </w:rPr>
        <w:t>-Fokussierung mit EduEscape Games</w:t>
      </w:r>
    </w:p>
    <w:p w14:paraId="70AF0F04" w14:textId="043CF343" w:rsidR="00227FB1" w:rsidRPr="006902C1" w:rsidRDefault="006902C1" w:rsidP="006902C1">
      <w:pPr>
        <w:pStyle w:val="Listenabsatz"/>
        <w:numPr>
          <w:ilvl w:val="1"/>
          <w:numId w:val="2"/>
        </w:numPr>
        <w:spacing w:before="120" w:after="240"/>
        <w:rPr>
          <w:rFonts w:ascii="Calibri" w:hAnsi="Calibri" w:cs="Calibri"/>
        </w:rPr>
      </w:pPr>
      <w:r>
        <w:rPr>
          <w:rFonts w:ascii="Calibri" w:hAnsi="Calibri" w:cs="Calibri"/>
        </w:rPr>
        <w:t>Lesen</w:t>
      </w:r>
      <w:r w:rsidRPr="006902C1">
        <w:rPr>
          <w:rFonts w:ascii="Calibri" w:hAnsi="Calibri" w:cs="Calibri"/>
        </w:rPr>
        <w:t xml:space="preserve"> </w:t>
      </w:r>
      <w:r>
        <w:rPr>
          <w:rFonts w:ascii="Calibri" w:hAnsi="Calibri" w:cs="Calibri"/>
        </w:rPr>
        <w:t>Sie sich bitte die Informationen zur BNE-Fokussierung durch.</w:t>
      </w:r>
    </w:p>
    <w:p w14:paraId="098A07F4" w14:textId="79A0B08F" w:rsidR="00227FB1" w:rsidRPr="00227FB1" w:rsidRDefault="00227FB1" w:rsidP="00227FB1">
      <w:pPr>
        <w:pStyle w:val="Listenabsatz"/>
        <w:numPr>
          <w:ilvl w:val="0"/>
          <w:numId w:val="2"/>
        </w:numPr>
        <w:spacing w:before="120" w:after="240"/>
        <w:rPr>
          <w:rFonts w:ascii="Calibri" w:hAnsi="Calibri" w:cs="Calibri"/>
          <w:u w:val="single"/>
        </w:rPr>
      </w:pPr>
      <w:r>
        <w:rPr>
          <w:rFonts w:ascii="Calibri" w:hAnsi="Calibri" w:cs="Calibri"/>
          <w:u w:val="single"/>
        </w:rPr>
        <w:t>Barrierefreiheit</w:t>
      </w:r>
    </w:p>
    <w:p w14:paraId="7E2A5951" w14:textId="3756901A" w:rsidR="00227FB1" w:rsidRPr="006902C1" w:rsidRDefault="006902C1" w:rsidP="006902C1">
      <w:pPr>
        <w:pStyle w:val="Listenabsatz"/>
        <w:numPr>
          <w:ilvl w:val="1"/>
          <w:numId w:val="2"/>
        </w:numPr>
        <w:spacing w:before="120" w:after="240"/>
        <w:rPr>
          <w:rFonts w:ascii="Calibri" w:hAnsi="Calibri" w:cs="Calibri"/>
        </w:rPr>
      </w:pPr>
      <w:r>
        <w:rPr>
          <w:rFonts w:ascii="Calibri" w:hAnsi="Calibri" w:cs="Calibri"/>
        </w:rPr>
        <w:t>Lesen</w:t>
      </w:r>
      <w:r w:rsidRPr="006902C1">
        <w:rPr>
          <w:rFonts w:ascii="Calibri" w:hAnsi="Calibri" w:cs="Calibri"/>
        </w:rPr>
        <w:t xml:space="preserve"> </w:t>
      </w:r>
      <w:r>
        <w:rPr>
          <w:rFonts w:ascii="Calibri" w:hAnsi="Calibri" w:cs="Calibri"/>
        </w:rPr>
        <w:t>Sie sich bitte die Informationen zur Barrierefreiheit durch.</w:t>
      </w:r>
    </w:p>
    <w:p w14:paraId="192F9EDB" w14:textId="2600E005" w:rsidR="00B00A5E" w:rsidRPr="00227FB1" w:rsidRDefault="00C43457" w:rsidP="00426477">
      <w:pPr>
        <w:pStyle w:val="Listenabsatz"/>
        <w:numPr>
          <w:ilvl w:val="0"/>
          <w:numId w:val="2"/>
        </w:numPr>
        <w:spacing w:before="120" w:after="240"/>
        <w:rPr>
          <w:rFonts w:ascii="Calibri" w:hAnsi="Calibri" w:cs="Calibri"/>
          <w:u w:val="single"/>
        </w:rPr>
      </w:pPr>
      <w:r w:rsidRPr="00227FB1">
        <w:rPr>
          <w:rFonts w:ascii="Calibri" w:hAnsi="Calibri" w:cs="Calibri"/>
          <w:u w:val="single"/>
        </w:rPr>
        <w:t>Ideensammlung von Unterrichtsthemen für die EduEscape Game Erstellung</w:t>
      </w:r>
    </w:p>
    <w:p w14:paraId="5F5AFC3B" w14:textId="309E6A9F" w:rsidR="00B00A5E" w:rsidRDefault="00ED6DE0" w:rsidP="00426477">
      <w:pPr>
        <w:pStyle w:val="Listenabsatz"/>
        <w:numPr>
          <w:ilvl w:val="1"/>
          <w:numId w:val="2"/>
        </w:numPr>
        <w:spacing w:before="120" w:after="240"/>
        <w:rPr>
          <w:rFonts w:ascii="Calibri" w:hAnsi="Calibri" w:cs="Calibri"/>
        </w:rPr>
      </w:pPr>
      <w:r w:rsidRPr="00ED6DE0">
        <w:rPr>
          <w:rFonts w:ascii="Calibri" w:hAnsi="Calibri" w:cs="Calibri"/>
        </w:rPr>
        <w:t>Überlegen Sie für welche</w:t>
      </w:r>
      <w:r w:rsidR="008E08D2">
        <w:rPr>
          <w:rFonts w:ascii="Calibri" w:hAnsi="Calibri" w:cs="Calibri"/>
        </w:rPr>
        <w:t>s</w:t>
      </w:r>
      <w:r w:rsidRPr="00ED6DE0">
        <w:rPr>
          <w:rFonts w:ascii="Calibri" w:hAnsi="Calibri" w:cs="Calibri"/>
        </w:rPr>
        <w:t xml:space="preserve"> Them</w:t>
      </w:r>
      <w:r w:rsidR="008E08D2">
        <w:rPr>
          <w:rFonts w:ascii="Calibri" w:hAnsi="Calibri" w:cs="Calibri"/>
        </w:rPr>
        <w:t>a</w:t>
      </w:r>
      <w:r w:rsidRPr="00ED6DE0">
        <w:rPr>
          <w:rFonts w:ascii="Calibri" w:hAnsi="Calibri" w:cs="Calibri"/>
        </w:rPr>
        <w:t xml:space="preserve"> Sie gerne ein EduEscape Game erstellen wollen. </w:t>
      </w:r>
    </w:p>
    <w:p w14:paraId="575B8394" w14:textId="358A7CD7" w:rsidR="00BF25DC" w:rsidRPr="002642B2" w:rsidRDefault="00ED6DE0" w:rsidP="002642B2">
      <w:pPr>
        <w:pStyle w:val="Listenabsatz"/>
        <w:numPr>
          <w:ilvl w:val="1"/>
          <w:numId w:val="2"/>
        </w:numPr>
        <w:spacing w:before="120" w:after="240"/>
        <w:rPr>
          <w:rFonts w:ascii="Calibri" w:hAnsi="Calibri" w:cs="Calibri"/>
        </w:rPr>
      </w:pPr>
      <w:r>
        <w:rPr>
          <w:rFonts w:ascii="Calibri" w:hAnsi="Calibri" w:cs="Calibri"/>
        </w:rPr>
        <w:t>Sammeln Sie bitte Inhalte, Experimente, Erklärvideos, anschauliche Materialien usw. zu diesem Thema und bringen diese Sammlung zur Fortbildung mit.</w:t>
      </w:r>
    </w:p>
    <w:sectPr w:rsidR="00BF25DC" w:rsidRPr="002642B2" w:rsidSect="007E776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6D5D" w14:textId="77777777" w:rsidR="00ED6553" w:rsidRDefault="00ED6553" w:rsidP="00D61813">
      <w:pPr>
        <w:spacing w:before="0" w:line="240" w:lineRule="auto"/>
      </w:pPr>
      <w:r>
        <w:separator/>
      </w:r>
    </w:p>
  </w:endnote>
  <w:endnote w:type="continuationSeparator" w:id="0">
    <w:p w14:paraId="5B7B408D" w14:textId="77777777" w:rsidR="00ED6553" w:rsidRDefault="00ED6553" w:rsidP="00D6181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6B3" w14:textId="77777777" w:rsidR="002436FC" w:rsidRDefault="002436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EEAD" w14:textId="77777777" w:rsidR="002436FC" w:rsidRDefault="002436F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DE3A2" w14:textId="77777777" w:rsidR="002436FC" w:rsidRDefault="002436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C020B" w14:textId="77777777" w:rsidR="00ED6553" w:rsidRDefault="00ED6553" w:rsidP="00D61813">
      <w:pPr>
        <w:spacing w:before="0" w:line="240" w:lineRule="auto"/>
      </w:pPr>
      <w:r>
        <w:separator/>
      </w:r>
    </w:p>
  </w:footnote>
  <w:footnote w:type="continuationSeparator" w:id="0">
    <w:p w14:paraId="427322B0" w14:textId="77777777" w:rsidR="00ED6553" w:rsidRDefault="00ED6553" w:rsidP="00D6181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6F7F" w14:textId="4822FDA8" w:rsidR="00D61813" w:rsidRDefault="00ED6553">
    <w:pPr>
      <w:pStyle w:val="Kopfzeile"/>
    </w:pPr>
    <w:r>
      <w:rPr>
        <w:noProof/>
        <w14:ligatures w14:val="standardContextual"/>
      </w:rPr>
      <w:pict w14:anchorId="0169F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80007" o:spid="_x0000_s1027" type="#_x0000_t75" alt="" style="position:absolute;left:0;text-align:left;margin-left:0;margin-top:0;width:607.8pt;height:859.45pt;z-index:-251653120;mso-wrap-edited:f;mso-width-percent:0;mso-height-percent:0;mso-position-horizontal:center;mso-position-horizontal-relative:margin;mso-position-vertical:center;mso-position-vertical-relative:margin;mso-width-percent:0;mso-height-percent:0" o:allowincell="f">
          <v:imagedata r:id="rId1" o:title="ComeMINT Postervorlage_DIN A4_1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6267" w14:textId="204CCDDC" w:rsidR="00D61813" w:rsidRDefault="00ED6553">
    <w:pPr>
      <w:pStyle w:val="Kopfzeile"/>
    </w:pPr>
    <w:r>
      <w:rPr>
        <w:noProof/>
        <w14:ligatures w14:val="standardContextual"/>
      </w:rPr>
      <w:pict w14:anchorId="3D82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80008" o:spid="_x0000_s1026" type="#_x0000_t75" alt="" style="position:absolute;left:0;text-align:left;margin-left:0;margin-top:0;width:607.8pt;height:859.45pt;z-index:-251650048;mso-wrap-edited:f;mso-width-percent:0;mso-height-percent:0;mso-position-horizontal:center;mso-position-horizontal-relative:margin;mso-position-vertical:center;mso-position-vertical-relative:margin;mso-width-percent:0;mso-height-percent:0" o:allowincell="f">
          <v:imagedata r:id="rId1" o:title="ComeMINT Postervorlage_DIN A4_1_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3349" w14:textId="653B00FC" w:rsidR="00D61813" w:rsidRDefault="00ED6553">
    <w:pPr>
      <w:pStyle w:val="Kopfzeile"/>
    </w:pPr>
    <w:r>
      <w:rPr>
        <w:noProof/>
        <w14:ligatures w14:val="standardContextual"/>
      </w:rPr>
      <w:pict w14:anchorId="23A1C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80006" o:spid="_x0000_s1025" type="#_x0000_t75" alt="" style="position:absolute;left:0;text-align:left;margin-left:0;margin-top:0;width:607.8pt;height:859.45pt;z-index:-251656192;mso-wrap-edited:f;mso-width-percent:0;mso-height-percent:0;mso-position-horizontal:center;mso-position-horizontal-relative:margin;mso-position-vertical:center;mso-position-vertical-relative:margin;mso-width-percent:0;mso-height-percent:0" o:allowincell="f">
          <v:imagedata r:id="rId1" o:title="ComeMINT Postervorlage_DIN A4_1_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67"/>
    <w:multiLevelType w:val="hybridMultilevel"/>
    <w:tmpl w:val="1D34B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EF76C7"/>
    <w:multiLevelType w:val="hybridMultilevel"/>
    <w:tmpl w:val="236E8138"/>
    <w:lvl w:ilvl="0" w:tplc="B2563C14">
      <w:start w:val="21"/>
      <w:numFmt w:val="bullet"/>
      <w:lvlText w:val="-"/>
      <w:lvlJc w:val="left"/>
      <w:pPr>
        <w:ind w:left="720" w:hanging="360"/>
      </w:pPr>
      <w:rPr>
        <w:rFonts w:ascii="Garamond" w:eastAsia="Times New Roma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265F59"/>
    <w:multiLevelType w:val="hybridMultilevel"/>
    <w:tmpl w:val="25523A4E"/>
    <w:lvl w:ilvl="0" w:tplc="04070003">
      <w:start w:val="1"/>
      <w:numFmt w:val="bullet"/>
      <w:lvlText w:val="o"/>
      <w:lvlJc w:val="left"/>
      <w:pPr>
        <w:ind w:left="1776" w:hanging="360"/>
      </w:pPr>
      <w:rPr>
        <w:rFonts w:ascii="Courier New" w:hAnsi="Courier New" w:hint="default"/>
      </w:rPr>
    </w:lvl>
    <w:lvl w:ilvl="1" w:tplc="04070003" w:tentative="1">
      <w:start w:val="1"/>
      <w:numFmt w:val="bullet"/>
      <w:lvlText w:val="o"/>
      <w:lvlJc w:val="left"/>
      <w:pPr>
        <w:ind w:left="2496" w:hanging="360"/>
      </w:pPr>
      <w:rPr>
        <w:rFonts w:ascii="Courier New" w:hAnsi="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 w15:restartNumberingAfterBreak="0">
    <w:nsid w:val="42463F3E"/>
    <w:multiLevelType w:val="hybridMultilevel"/>
    <w:tmpl w:val="6E60B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64047F0"/>
    <w:multiLevelType w:val="hybridMultilevel"/>
    <w:tmpl w:val="04047FB4"/>
    <w:lvl w:ilvl="0" w:tplc="04070003">
      <w:start w:val="1"/>
      <w:numFmt w:val="bullet"/>
      <w:lvlText w:val="o"/>
      <w:lvlJc w:val="left"/>
      <w:pPr>
        <w:ind w:left="1440" w:hanging="360"/>
      </w:pPr>
      <w:rPr>
        <w:rFonts w:ascii="Courier New" w:hAnsi="Courier New"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5621051D"/>
    <w:multiLevelType w:val="hybridMultilevel"/>
    <w:tmpl w:val="43BC00E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91580761">
    <w:abstractNumId w:val="1"/>
  </w:num>
  <w:num w:numId="2" w16cid:durableId="1199584474">
    <w:abstractNumId w:val="3"/>
  </w:num>
  <w:num w:numId="3" w16cid:durableId="1095978241">
    <w:abstractNumId w:val="5"/>
  </w:num>
  <w:num w:numId="4" w16cid:durableId="198203941">
    <w:abstractNumId w:val="0"/>
  </w:num>
  <w:num w:numId="5" w16cid:durableId="116723703">
    <w:abstractNumId w:val="2"/>
  </w:num>
  <w:num w:numId="6" w16cid:durableId="542021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isplayBackgroundShap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813"/>
    <w:rsid w:val="00000301"/>
    <w:rsid w:val="00003D6B"/>
    <w:rsid w:val="00005035"/>
    <w:rsid w:val="00011C5D"/>
    <w:rsid w:val="0001339D"/>
    <w:rsid w:val="00014151"/>
    <w:rsid w:val="00014675"/>
    <w:rsid w:val="00015478"/>
    <w:rsid w:val="00023094"/>
    <w:rsid w:val="00024A28"/>
    <w:rsid w:val="00026E90"/>
    <w:rsid w:val="00027D91"/>
    <w:rsid w:val="000302AB"/>
    <w:rsid w:val="0003158F"/>
    <w:rsid w:val="000325CF"/>
    <w:rsid w:val="00037DCD"/>
    <w:rsid w:val="000456A9"/>
    <w:rsid w:val="000466FB"/>
    <w:rsid w:val="0004751B"/>
    <w:rsid w:val="00047FC2"/>
    <w:rsid w:val="00051320"/>
    <w:rsid w:val="00051374"/>
    <w:rsid w:val="000513E4"/>
    <w:rsid w:val="00053E8C"/>
    <w:rsid w:val="000541A7"/>
    <w:rsid w:val="000547F6"/>
    <w:rsid w:val="000603CD"/>
    <w:rsid w:val="00060AB0"/>
    <w:rsid w:val="00064009"/>
    <w:rsid w:val="00071C23"/>
    <w:rsid w:val="00080BF7"/>
    <w:rsid w:val="00083A75"/>
    <w:rsid w:val="0008588B"/>
    <w:rsid w:val="0008732E"/>
    <w:rsid w:val="000907B9"/>
    <w:rsid w:val="00091967"/>
    <w:rsid w:val="00092DFC"/>
    <w:rsid w:val="00093238"/>
    <w:rsid w:val="0009573D"/>
    <w:rsid w:val="00097344"/>
    <w:rsid w:val="000A0C49"/>
    <w:rsid w:val="000A6170"/>
    <w:rsid w:val="000A7A38"/>
    <w:rsid w:val="000B2166"/>
    <w:rsid w:val="000B4A90"/>
    <w:rsid w:val="000B4EE2"/>
    <w:rsid w:val="000B6E69"/>
    <w:rsid w:val="000B7A50"/>
    <w:rsid w:val="000C01B2"/>
    <w:rsid w:val="000C2709"/>
    <w:rsid w:val="000C369C"/>
    <w:rsid w:val="000D11B8"/>
    <w:rsid w:val="000D13BA"/>
    <w:rsid w:val="000D2B77"/>
    <w:rsid w:val="000D68B3"/>
    <w:rsid w:val="000D7548"/>
    <w:rsid w:val="000E0177"/>
    <w:rsid w:val="000E0672"/>
    <w:rsid w:val="000E15F8"/>
    <w:rsid w:val="000E43AD"/>
    <w:rsid w:val="000E4EE8"/>
    <w:rsid w:val="000E5B9B"/>
    <w:rsid w:val="000E7B40"/>
    <w:rsid w:val="000F147A"/>
    <w:rsid w:val="000F30CA"/>
    <w:rsid w:val="000F35D1"/>
    <w:rsid w:val="000F628C"/>
    <w:rsid w:val="001051EC"/>
    <w:rsid w:val="00106A9C"/>
    <w:rsid w:val="00106B7F"/>
    <w:rsid w:val="00111754"/>
    <w:rsid w:val="00111899"/>
    <w:rsid w:val="00111EBF"/>
    <w:rsid w:val="00111FD1"/>
    <w:rsid w:val="001137A7"/>
    <w:rsid w:val="001148EC"/>
    <w:rsid w:val="00117957"/>
    <w:rsid w:val="0012124E"/>
    <w:rsid w:val="00122B84"/>
    <w:rsid w:val="001243BB"/>
    <w:rsid w:val="00124B76"/>
    <w:rsid w:val="00127D39"/>
    <w:rsid w:val="0013542A"/>
    <w:rsid w:val="00135B26"/>
    <w:rsid w:val="001401BA"/>
    <w:rsid w:val="00143E43"/>
    <w:rsid w:val="0014439D"/>
    <w:rsid w:val="00144511"/>
    <w:rsid w:val="00145BA2"/>
    <w:rsid w:val="001461EF"/>
    <w:rsid w:val="001520ED"/>
    <w:rsid w:val="0015390D"/>
    <w:rsid w:val="00155B97"/>
    <w:rsid w:val="00157CB3"/>
    <w:rsid w:val="001607D4"/>
    <w:rsid w:val="00160C05"/>
    <w:rsid w:val="001615E6"/>
    <w:rsid w:val="0016373A"/>
    <w:rsid w:val="00163C26"/>
    <w:rsid w:val="00166493"/>
    <w:rsid w:val="00167FBC"/>
    <w:rsid w:val="00170284"/>
    <w:rsid w:val="00181E77"/>
    <w:rsid w:val="001867C8"/>
    <w:rsid w:val="00186C1B"/>
    <w:rsid w:val="00191078"/>
    <w:rsid w:val="0019130B"/>
    <w:rsid w:val="001939AD"/>
    <w:rsid w:val="00194514"/>
    <w:rsid w:val="00197759"/>
    <w:rsid w:val="001B6224"/>
    <w:rsid w:val="001B64F7"/>
    <w:rsid w:val="001B7B12"/>
    <w:rsid w:val="001C1B1B"/>
    <w:rsid w:val="001C4A33"/>
    <w:rsid w:val="001C4ADF"/>
    <w:rsid w:val="001C5A89"/>
    <w:rsid w:val="001C6AEE"/>
    <w:rsid w:val="001D0993"/>
    <w:rsid w:val="001D0D1D"/>
    <w:rsid w:val="001D1173"/>
    <w:rsid w:val="001D25DA"/>
    <w:rsid w:val="001D297D"/>
    <w:rsid w:val="001D41B4"/>
    <w:rsid w:val="001D4C4C"/>
    <w:rsid w:val="001D50FF"/>
    <w:rsid w:val="001E58EF"/>
    <w:rsid w:val="001E7CD6"/>
    <w:rsid w:val="001F0014"/>
    <w:rsid w:val="001F14F9"/>
    <w:rsid w:val="001F1B20"/>
    <w:rsid w:val="001F21F3"/>
    <w:rsid w:val="001F278D"/>
    <w:rsid w:val="001F310B"/>
    <w:rsid w:val="001F34CC"/>
    <w:rsid w:val="001F65F8"/>
    <w:rsid w:val="00202097"/>
    <w:rsid w:val="00204D1F"/>
    <w:rsid w:val="002072EF"/>
    <w:rsid w:val="00207ACD"/>
    <w:rsid w:val="00210E8E"/>
    <w:rsid w:val="00212BCD"/>
    <w:rsid w:val="00213FD1"/>
    <w:rsid w:val="002150EA"/>
    <w:rsid w:val="00215958"/>
    <w:rsid w:val="00217CE3"/>
    <w:rsid w:val="002226A5"/>
    <w:rsid w:val="00222803"/>
    <w:rsid w:val="0022537F"/>
    <w:rsid w:val="00226FE1"/>
    <w:rsid w:val="00227FB1"/>
    <w:rsid w:val="00231FED"/>
    <w:rsid w:val="002361F4"/>
    <w:rsid w:val="00237DF4"/>
    <w:rsid w:val="00243347"/>
    <w:rsid w:val="002436FC"/>
    <w:rsid w:val="00254B75"/>
    <w:rsid w:val="00255BE9"/>
    <w:rsid w:val="00256E70"/>
    <w:rsid w:val="00257590"/>
    <w:rsid w:val="0026024E"/>
    <w:rsid w:val="00261A96"/>
    <w:rsid w:val="002642B2"/>
    <w:rsid w:val="0026462C"/>
    <w:rsid w:val="002649C7"/>
    <w:rsid w:val="002751E0"/>
    <w:rsid w:val="00275626"/>
    <w:rsid w:val="00283BB0"/>
    <w:rsid w:val="002870CD"/>
    <w:rsid w:val="00290688"/>
    <w:rsid w:val="002911DC"/>
    <w:rsid w:val="00291974"/>
    <w:rsid w:val="00292931"/>
    <w:rsid w:val="002945EF"/>
    <w:rsid w:val="002A502B"/>
    <w:rsid w:val="002A5409"/>
    <w:rsid w:val="002A5C6F"/>
    <w:rsid w:val="002A5D5D"/>
    <w:rsid w:val="002A6BE1"/>
    <w:rsid w:val="002B2870"/>
    <w:rsid w:val="002C26BB"/>
    <w:rsid w:val="002C3001"/>
    <w:rsid w:val="002C5ED7"/>
    <w:rsid w:val="002C6779"/>
    <w:rsid w:val="002C7D66"/>
    <w:rsid w:val="002D01AC"/>
    <w:rsid w:val="002D08FB"/>
    <w:rsid w:val="002D25DD"/>
    <w:rsid w:val="002D37F9"/>
    <w:rsid w:val="002E0C8B"/>
    <w:rsid w:val="002E2EF1"/>
    <w:rsid w:val="002E44CA"/>
    <w:rsid w:val="002F255D"/>
    <w:rsid w:val="002F5CA5"/>
    <w:rsid w:val="00304F43"/>
    <w:rsid w:val="003142CA"/>
    <w:rsid w:val="0031607F"/>
    <w:rsid w:val="00316264"/>
    <w:rsid w:val="0032099E"/>
    <w:rsid w:val="003230E0"/>
    <w:rsid w:val="0033038A"/>
    <w:rsid w:val="00331950"/>
    <w:rsid w:val="00334537"/>
    <w:rsid w:val="00334610"/>
    <w:rsid w:val="00335FF1"/>
    <w:rsid w:val="00343491"/>
    <w:rsid w:val="00344752"/>
    <w:rsid w:val="0034655C"/>
    <w:rsid w:val="00346792"/>
    <w:rsid w:val="00353390"/>
    <w:rsid w:val="00354335"/>
    <w:rsid w:val="003550B6"/>
    <w:rsid w:val="00355E2E"/>
    <w:rsid w:val="00356BF1"/>
    <w:rsid w:val="00357A97"/>
    <w:rsid w:val="003606A4"/>
    <w:rsid w:val="00361A0D"/>
    <w:rsid w:val="00366A7B"/>
    <w:rsid w:val="00370493"/>
    <w:rsid w:val="00370AC4"/>
    <w:rsid w:val="00372693"/>
    <w:rsid w:val="0037774B"/>
    <w:rsid w:val="00385AB5"/>
    <w:rsid w:val="00386C7D"/>
    <w:rsid w:val="00390EFE"/>
    <w:rsid w:val="003A537D"/>
    <w:rsid w:val="003A5649"/>
    <w:rsid w:val="003B6A8E"/>
    <w:rsid w:val="003B7E11"/>
    <w:rsid w:val="003C3739"/>
    <w:rsid w:val="003C441E"/>
    <w:rsid w:val="003D417E"/>
    <w:rsid w:val="003D7694"/>
    <w:rsid w:val="003E2153"/>
    <w:rsid w:val="003E5085"/>
    <w:rsid w:val="003E5F8B"/>
    <w:rsid w:val="003F3347"/>
    <w:rsid w:val="003F6F4A"/>
    <w:rsid w:val="004011A3"/>
    <w:rsid w:val="00401781"/>
    <w:rsid w:val="00403103"/>
    <w:rsid w:val="00405231"/>
    <w:rsid w:val="0041155B"/>
    <w:rsid w:val="004131FF"/>
    <w:rsid w:val="00417A71"/>
    <w:rsid w:val="00420E99"/>
    <w:rsid w:val="00426477"/>
    <w:rsid w:val="00430EB2"/>
    <w:rsid w:val="00435702"/>
    <w:rsid w:val="004403A6"/>
    <w:rsid w:val="00443B41"/>
    <w:rsid w:val="00444CC5"/>
    <w:rsid w:val="00444F36"/>
    <w:rsid w:val="004512A7"/>
    <w:rsid w:val="0045328A"/>
    <w:rsid w:val="004539AE"/>
    <w:rsid w:val="00454765"/>
    <w:rsid w:val="00455C9F"/>
    <w:rsid w:val="00460E4B"/>
    <w:rsid w:val="004618A0"/>
    <w:rsid w:val="00462A49"/>
    <w:rsid w:val="004631BE"/>
    <w:rsid w:val="00470144"/>
    <w:rsid w:val="00471DFC"/>
    <w:rsid w:val="00474A67"/>
    <w:rsid w:val="004779E0"/>
    <w:rsid w:val="00480497"/>
    <w:rsid w:val="00481AE0"/>
    <w:rsid w:val="004855AE"/>
    <w:rsid w:val="00487EC1"/>
    <w:rsid w:val="00490AF4"/>
    <w:rsid w:val="00491DBC"/>
    <w:rsid w:val="00495661"/>
    <w:rsid w:val="004958C2"/>
    <w:rsid w:val="00496B0A"/>
    <w:rsid w:val="00497161"/>
    <w:rsid w:val="00497314"/>
    <w:rsid w:val="004A04F1"/>
    <w:rsid w:val="004A1E3F"/>
    <w:rsid w:val="004A2AF0"/>
    <w:rsid w:val="004A6004"/>
    <w:rsid w:val="004A7C3E"/>
    <w:rsid w:val="004B0AB6"/>
    <w:rsid w:val="004B319C"/>
    <w:rsid w:val="004B7585"/>
    <w:rsid w:val="004B7828"/>
    <w:rsid w:val="004C01D3"/>
    <w:rsid w:val="004C13E0"/>
    <w:rsid w:val="004C5AC7"/>
    <w:rsid w:val="004C621D"/>
    <w:rsid w:val="004C6FAF"/>
    <w:rsid w:val="004C71D1"/>
    <w:rsid w:val="004D4F3A"/>
    <w:rsid w:val="004E2D0F"/>
    <w:rsid w:val="004E3178"/>
    <w:rsid w:val="004F120B"/>
    <w:rsid w:val="004F2AE4"/>
    <w:rsid w:val="004F31A2"/>
    <w:rsid w:val="004F3508"/>
    <w:rsid w:val="004F479E"/>
    <w:rsid w:val="004F47C6"/>
    <w:rsid w:val="00503202"/>
    <w:rsid w:val="00506F31"/>
    <w:rsid w:val="00513C53"/>
    <w:rsid w:val="00516981"/>
    <w:rsid w:val="005213EE"/>
    <w:rsid w:val="00523797"/>
    <w:rsid w:val="00526104"/>
    <w:rsid w:val="0052747D"/>
    <w:rsid w:val="00530BD7"/>
    <w:rsid w:val="00531FDE"/>
    <w:rsid w:val="005322CE"/>
    <w:rsid w:val="0053333C"/>
    <w:rsid w:val="00536E02"/>
    <w:rsid w:val="00537365"/>
    <w:rsid w:val="005377F3"/>
    <w:rsid w:val="00537A44"/>
    <w:rsid w:val="005467FF"/>
    <w:rsid w:val="00547233"/>
    <w:rsid w:val="00552447"/>
    <w:rsid w:val="00552F0F"/>
    <w:rsid w:val="00554A6E"/>
    <w:rsid w:val="00554DA7"/>
    <w:rsid w:val="0055641A"/>
    <w:rsid w:val="00560A25"/>
    <w:rsid w:val="00571A6A"/>
    <w:rsid w:val="0057219C"/>
    <w:rsid w:val="00573E6D"/>
    <w:rsid w:val="0057420F"/>
    <w:rsid w:val="005811BD"/>
    <w:rsid w:val="00581291"/>
    <w:rsid w:val="0058132F"/>
    <w:rsid w:val="005821CE"/>
    <w:rsid w:val="005822EE"/>
    <w:rsid w:val="00583221"/>
    <w:rsid w:val="00583656"/>
    <w:rsid w:val="00592359"/>
    <w:rsid w:val="0059473C"/>
    <w:rsid w:val="005A388A"/>
    <w:rsid w:val="005A3B13"/>
    <w:rsid w:val="005A64E2"/>
    <w:rsid w:val="005B0328"/>
    <w:rsid w:val="005B4DFF"/>
    <w:rsid w:val="005B7ECE"/>
    <w:rsid w:val="005C10CC"/>
    <w:rsid w:val="005C328B"/>
    <w:rsid w:val="005D67B0"/>
    <w:rsid w:val="005E32B6"/>
    <w:rsid w:val="005E3302"/>
    <w:rsid w:val="005E6CE2"/>
    <w:rsid w:val="005E79A0"/>
    <w:rsid w:val="005F5FF5"/>
    <w:rsid w:val="00600619"/>
    <w:rsid w:val="006008FD"/>
    <w:rsid w:val="00600C55"/>
    <w:rsid w:val="00602164"/>
    <w:rsid w:val="00602A1C"/>
    <w:rsid w:val="006049E6"/>
    <w:rsid w:val="006054AE"/>
    <w:rsid w:val="00606763"/>
    <w:rsid w:val="0061006F"/>
    <w:rsid w:val="006111E0"/>
    <w:rsid w:val="0061769B"/>
    <w:rsid w:val="00621FDD"/>
    <w:rsid w:val="00622DE0"/>
    <w:rsid w:val="00626515"/>
    <w:rsid w:val="00630E7F"/>
    <w:rsid w:val="00632F20"/>
    <w:rsid w:val="00634B74"/>
    <w:rsid w:val="00635E3E"/>
    <w:rsid w:val="0064513F"/>
    <w:rsid w:val="00651527"/>
    <w:rsid w:val="00652E06"/>
    <w:rsid w:val="0065334D"/>
    <w:rsid w:val="0065653F"/>
    <w:rsid w:val="006600AB"/>
    <w:rsid w:val="0066107D"/>
    <w:rsid w:val="006705FC"/>
    <w:rsid w:val="0067093E"/>
    <w:rsid w:val="006714D4"/>
    <w:rsid w:val="00673F87"/>
    <w:rsid w:val="006744EE"/>
    <w:rsid w:val="00674855"/>
    <w:rsid w:val="00675D17"/>
    <w:rsid w:val="006768D1"/>
    <w:rsid w:val="006779CF"/>
    <w:rsid w:val="00677C0E"/>
    <w:rsid w:val="006819B6"/>
    <w:rsid w:val="00683E9F"/>
    <w:rsid w:val="006902C1"/>
    <w:rsid w:val="00691876"/>
    <w:rsid w:val="00692373"/>
    <w:rsid w:val="00692B1D"/>
    <w:rsid w:val="00692E73"/>
    <w:rsid w:val="00693B1D"/>
    <w:rsid w:val="00694684"/>
    <w:rsid w:val="006954A2"/>
    <w:rsid w:val="006A013E"/>
    <w:rsid w:val="006A041D"/>
    <w:rsid w:val="006A1049"/>
    <w:rsid w:val="006A4DB9"/>
    <w:rsid w:val="006A7328"/>
    <w:rsid w:val="006A74BD"/>
    <w:rsid w:val="006B1019"/>
    <w:rsid w:val="006B2F06"/>
    <w:rsid w:val="006C21B7"/>
    <w:rsid w:val="006C246A"/>
    <w:rsid w:val="006C3D61"/>
    <w:rsid w:val="006C3EBF"/>
    <w:rsid w:val="006C6EB4"/>
    <w:rsid w:val="006C7042"/>
    <w:rsid w:val="006D0F31"/>
    <w:rsid w:val="006D1138"/>
    <w:rsid w:val="006E0956"/>
    <w:rsid w:val="006F0FD4"/>
    <w:rsid w:val="006F2575"/>
    <w:rsid w:val="006F5BF4"/>
    <w:rsid w:val="006F5D99"/>
    <w:rsid w:val="006F6C14"/>
    <w:rsid w:val="00700BDF"/>
    <w:rsid w:val="0070273A"/>
    <w:rsid w:val="007027A0"/>
    <w:rsid w:val="007033FE"/>
    <w:rsid w:val="00706F4E"/>
    <w:rsid w:val="00707053"/>
    <w:rsid w:val="007164AF"/>
    <w:rsid w:val="007170E2"/>
    <w:rsid w:val="007178F5"/>
    <w:rsid w:val="00720177"/>
    <w:rsid w:val="007224F9"/>
    <w:rsid w:val="00723005"/>
    <w:rsid w:val="00725E06"/>
    <w:rsid w:val="00726583"/>
    <w:rsid w:val="00732659"/>
    <w:rsid w:val="007326D8"/>
    <w:rsid w:val="00735F60"/>
    <w:rsid w:val="00737A10"/>
    <w:rsid w:val="00743498"/>
    <w:rsid w:val="007459E7"/>
    <w:rsid w:val="00745D54"/>
    <w:rsid w:val="00745F6D"/>
    <w:rsid w:val="00753892"/>
    <w:rsid w:val="00757041"/>
    <w:rsid w:val="007613E3"/>
    <w:rsid w:val="0076192D"/>
    <w:rsid w:val="00762912"/>
    <w:rsid w:val="00766536"/>
    <w:rsid w:val="00772C0F"/>
    <w:rsid w:val="007764D3"/>
    <w:rsid w:val="00777AEB"/>
    <w:rsid w:val="00777F83"/>
    <w:rsid w:val="00780436"/>
    <w:rsid w:val="007835B6"/>
    <w:rsid w:val="00784661"/>
    <w:rsid w:val="007853A3"/>
    <w:rsid w:val="007941EB"/>
    <w:rsid w:val="0079472D"/>
    <w:rsid w:val="0079541B"/>
    <w:rsid w:val="00796968"/>
    <w:rsid w:val="00796BE8"/>
    <w:rsid w:val="007A2D76"/>
    <w:rsid w:val="007B0057"/>
    <w:rsid w:val="007B12DF"/>
    <w:rsid w:val="007C0B7C"/>
    <w:rsid w:val="007C5361"/>
    <w:rsid w:val="007C750E"/>
    <w:rsid w:val="007D685D"/>
    <w:rsid w:val="007E076A"/>
    <w:rsid w:val="007E1568"/>
    <w:rsid w:val="007E1F29"/>
    <w:rsid w:val="007E2E50"/>
    <w:rsid w:val="007E7766"/>
    <w:rsid w:val="007F15F0"/>
    <w:rsid w:val="007F2CA6"/>
    <w:rsid w:val="007F300C"/>
    <w:rsid w:val="00803210"/>
    <w:rsid w:val="0080551E"/>
    <w:rsid w:val="00816E29"/>
    <w:rsid w:val="0082291F"/>
    <w:rsid w:val="008231CC"/>
    <w:rsid w:val="00824746"/>
    <w:rsid w:val="00825B33"/>
    <w:rsid w:val="008275B0"/>
    <w:rsid w:val="00830544"/>
    <w:rsid w:val="008329C0"/>
    <w:rsid w:val="0083517F"/>
    <w:rsid w:val="008356C2"/>
    <w:rsid w:val="008373EA"/>
    <w:rsid w:val="00837E1D"/>
    <w:rsid w:val="00845035"/>
    <w:rsid w:val="00852479"/>
    <w:rsid w:val="00854200"/>
    <w:rsid w:val="00856719"/>
    <w:rsid w:val="0086065A"/>
    <w:rsid w:val="00861B4D"/>
    <w:rsid w:val="008621FF"/>
    <w:rsid w:val="00863777"/>
    <w:rsid w:val="00863B5B"/>
    <w:rsid w:val="00864A21"/>
    <w:rsid w:val="00864AE6"/>
    <w:rsid w:val="00871E60"/>
    <w:rsid w:val="00872B08"/>
    <w:rsid w:val="00873CF8"/>
    <w:rsid w:val="0087430F"/>
    <w:rsid w:val="00875AA7"/>
    <w:rsid w:val="0088333D"/>
    <w:rsid w:val="00883EAA"/>
    <w:rsid w:val="00886D89"/>
    <w:rsid w:val="00894A70"/>
    <w:rsid w:val="00895A98"/>
    <w:rsid w:val="008963A8"/>
    <w:rsid w:val="00897D30"/>
    <w:rsid w:val="008A341C"/>
    <w:rsid w:val="008A3691"/>
    <w:rsid w:val="008A74F5"/>
    <w:rsid w:val="008B0A2F"/>
    <w:rsid w:val="008B1CBA"/>
    <w:rsid w:val="008C1621"/>
    <w:rsid w:val="008C2568"/>
    <w:rsid w:val="008C2769"/>
    <w:rsid w:val="008C3246"/>
    <w:rsid w:val="008C517E"/>
    <w:rsid w:val="008C5605"/>
    <w:rsid w:val="008C6B3C"/>
    <w:rsid w:val="008C7D1A"/>
    <w:rsid w:val="008D56DB"/>
    <w:rsid w:val="008D5F4E"/>
    <w:rsid w:val="008E08D2"/>
    <w:rsid w:val="008E0CB2"/>
    <w:rsid w:val="008E323C"/>
    <w:rsid w:val="008E3AEE"/>
    <w:rsid w:val="008E7686"/>
    <w:rsid w:val="008F0875"/>
    <w:rsid w:val="008F13EE"/>
    <w:rsid w:val="008F37AD"/>
    <w:rsid w:val="008F6087"/>
    <w:rsid w:val="008F75AB"/>
    <w:rsid w:val="00900724"/>
    <w:rsid w:val="00900862"/>
    <w:rsid w:val="00900C0A"/>
    <w:rsid w:val="009014E5"/>
    <w:rsid w:val="009017A4"/>
    <w:rsid w:val="009046A2"/>
    <w:rsid w:val="00905315"/>
    <w:rsid w:val="00913BC9"/>
    <w:rsid w:val="00914564"/>
    <w:rsid w:val="00914F5D"/>
    <w:rsid w:val="00920F02"/>
    <w:rsid w:val="00926171"/>
    <w:rsid w:val="009351C8"/>
    <w:rsid w:val="009403F8"/>
    <w:rsid w:val="00944FE0"/>
    <w:rsid w:val="0094683E"/>
    <w:rsid w:val="00950969"/>
    <w:rsid w:val="00950E17"/>
    <w:rsid w:val="00951B85"/>
    <w:rsid w:val="00951E8B"/>
    <w:rsid w:val="00952733"/>
    <w:rsid w:val="009553BC"/>
    <w:rsid w:val="009563A7"/>
    <w:rsid w:val="0096051A"/>
    <w:rsid w:val="009624D9"/>
    <w:rsid w:val="00965040"/>
    <w:rsid w:val="00965C82"/>
    <w:rsid w:val="0096701A"/>
    <w:rsid w:val="009706C1"/>
    <w:rsid w:val="0097184C"/>
    <w:rsid w:val="00971B64"/>
    <w:rsid w:val="009828B8"/>
    <w:rsid w:val="00985632"/>
    <w:rsid w:val="009859BD"/>
    <w:rsid w:val="009873CB"/>
    <w:rsid w:val="009921E9"/>
    <w:rsid w:val="0099558C"/>
    <w:rsid w:val="009A00F5"/>
    <w:rsid w:val="009A00FD"/>
    <w:rsid w:val="009A2E1E"/>
    <w:rsid w:val="009A3652"/>
    <w:rsid w:val="009A538A"/>
    <w:rsid w:val="009A663A"/>
    <w:rsid w:val="009A6BB5"/>
    <w:rsid w:val="009A7781"/>
    <w:rsid w:val="009B319C"/>
    <w:rsid w:val="009B3F09"/>
    <w:rsid w:val="009B42D5"/>
    <w:rsid w:val="009B62CF"/>
    <w:rsid w:val="009C3711"/>
    <w:rsid w:val="009C408C"/>
    <w:rsid w:val="009D1B6C"/>
    <w:rsid w:val="009D71B8"/>
    <w:rsid w:val="009D7F19"/>
    <w:rsid w:val="009E0762"/>
    <w:rsid w:val="009E293B"/>
    <w:rsid w:val="009E3882"/>
    <w:rsid w:val="009E5F31"/>
    <w:rsid w:val="009E7CF7"/>
    <w:rsid w:val="009F0163"/>
    <w:rsid w:val="009F0311"/>
    <w:rsid w:val="009F08D7"/>
    <w:rsid w:val="009F23CD"/>
    <w:rsid w:val="009F25E9"/>
    <w:rsid w:val="009F6626"/>
    <w:rsid w:val="009F7735"/>
    <w:rsid w:val="009F7EF2"/>
    <w:rsid w:val="00A0129B"/>
    <w:rsid w:val="00A02046"/>
    <w:rsid w:val="00A0354F"/>
    <w:rsid w:val="00A1384F"/>
    <w:rsid w:val="00A13BEF"/>
    <w:rsid w:val="00A16A99"/>
    <w:rsid w:val="00A21005"/>
    <w:rsid w:val="00A2147E"/>
    <w:rsid w:val="00A217C8"/>
    <w:rsid w:val="00A232FC"/>
    <w:rsid w:val="00A246A0"/>
    <w:rsid w:val="00A347AB"/>
    <w:rsid w:val="00A36592"/>
    <w:rsid w:val="00A36A8C"/>
    <w:rsid w:val="00A37A36"/>
    <w:rsid w:val="00A42C1C"/>
    <w:rsid w:val="00A458FF"/>
    <w:rsid w:val="00A45D71"/>
    <w:rsid w:val="00A461F3"/>
    <w:rsid w:val="00A4778E"/>
    <w:rsid w:val="00A4798B"/>
    <w:rsid w:val="00A500F8"/>
    <w:rsid w:val="00A50507"/>
    <w:rsid w:val="00A50D29"/>
    <w:rsid w:val="00A53613"/>
    <w:rsid w:val="00A536A6"/>
    <w:rsid w:val="00A56A48"/>
    <w:rsid w:val="00A61A8F"/>
    <w:rsid w:val="00A63CD7"/>
    <w:rsid w:val="00A64A75"/>
    <w:rsid w:val="00A65750"/>
    <w:rsid w:val="00A70D5B"/>
    <w:rsid w:val="00A7481D"/>
    <w:rsid w:val="00A74B3F"/>
    <w:rsid w:val="00A74CD1"/>
    <w:rsid w:val="00A8030A"/>
    <w:rsid w:val="00A80F36"/>
    <w:rsid w:val="00A84A91"/>
    <w:rsid w:val="00A85CDA"/>
    <w:rsid w:val="00A911E4"/>
    <w:rsid w:val="00A947BF"/>
    <w:rsid w:val="00AA6641"/>
    <w:rsid w:val="00AA6ED4"/>
    <w:rsid w:val="00AB0779"/>
    <w:rsid w:val="00AB3BF4"/>
    <w:rsid w:val="00AB5261"/>
    <w:rsid w:val="00AB7FA7"/>
    <w:rsid w:val="00AC1CC1"/>
    <w:rsid w:val="00AC1E9D"/>
    <w:rsid w:val="00AC287F"/>
    <w:rsid w:val="00AC2A37"/>
    <w:rsid w:val="00AC3389"/>
    <w:rsid w:val="00AC369A"/>
    <w:rsid w:val="00AC388B"/>
    <w:rsid w:val="00AC4C28"/>
    <w:rsid w:val="00AD03C3"/>
    <w:rsid w:val="00AD061C"/>
    <w:rsid w:val="00AD081A"/>
    <w:rsid w:val="00AD184D"/>
    <w:rsid w:val="00AD1ECA"/>
    <w:rsid w:val="00AD3182"/>
    <w:rsid w:val="00AD491F"/>
    <w:rsid w:val="00AD6E7C"/>
    <w:rsid w:val="00AE025F"/>
    <w:rsid w:val="00AE19A6"/>
    <w:rsid w:val="00AE26AC"/>
    <w:rsid w:val="00AE38CC"/>
    <w:rsid w:val="00AE5151"/>
    <w:rsid w:val="00AE61DC"/>
    <w:rsid w:val="00AF19EB"/>
    <w:rsid w:val="00AF24ED"/>
    <w:rsid w:val="00AF275E"/>
    <w:rsid w:val="00AF2E37"/>
    <w:rsid w:val="00AF51D0"/>
    <w:rsid w:val="00AF5DB8"/>
    <w:rsid w:val="00AF6D4F"/>
    <w:rsid w:val="00AF707D"/>
    <w:rsid w:val="00B00A5E"/>
    <w:rsid w:val="00B03B78"/>
    <w:rsid w:val="00B06BB8"/>
    <w:rsid w:val="00B0783A"/>
    <w:rsid w:val="00B11129"/>
    <w:rsid w:val="00B11785"/>
    <w:rsid w:val="00B12875"/>
    <w:rsid w:val="00B14D9B"/>
    <w:rsid w:val="00B27136"/>
    <w:rsid w:val="00B30D1C"/>
    <w:rsid w:val="00B33B88"/>
    <w:rsid w:val="00B3567A"/>
    <w:rsid w:val="00B37B2A"/>
    <w:rsid w:val="00B4013C"/>
    <w:rsid w:val="00B46849"/>
    <w:rsid w:val="00B474A5"/>
    <w:rsid w:val="00B51766"/>
    <w:rsid w:val="00B52304"/>
    <w:rsid w:val="00B5230B"/>
    <w:rsid w:val="00B53FFC"/>
    <w:rsid w:val="00B5541A"/>
    <w:rsid w:val="00B55EC0"/>
    <w:rsid w:val="00B60E56"/>
    <w:rsid w:val="00B6100F"/>
    <w:rsid w:val="00B65D61"/>
    <w:rsid w:val="00B71A60"/>
    <w:rsid w:val="00B71E63"/>
    <w:rsid w:val="00B74010"/>
    <w:rsid w:val="00B761A1"/>
    <w:rsid w:val="00B8498D"/>
    <w:rsid w:val="00B85ECF"/>
    <w:rsid w:val="00B91902"/>
    <w:rsid w:val="00B93B03"/>
    <w:rsid w:val="00B97950"/>
    <w:rsid w:val="00B97E0C"/>
    <w:rsid w:val="00BA4143"/>
    <w:rsid w:val="00BA421F"/>
    <w:rsid w:val="00BA642E"/>
    <w:rsid w:val="00BB0055"/>
    <w:rsid w:val="00BB26DA"/>
    <w:rsid w:val="00BB419D"/>
    <w:rsid w:val="00BB6C9C"/>
    <w:rsid w:val="00BB7C2A"/>
    <w:rsid w:val="00BC0A70"/>
    <w:rsid w:val="00BC26B8"/>
    <w:rsid w:val="00BC53D6"/>
    <w:rsid w:val="00BC6B28"/>
    <w:rsid w:val="00BD11BF"/>
    <w:rsid w:val="00BD3997"/>
    <w:rsid w:val="00BD3D58"/>
    <w:rsid w:val="00BD40C6"/>
    <w:rsid w:val="00BE235C"/>
    <w:rsid w:val="00BE3A52"/>
    <w:rsid w:val="00BF0842"/>
    <w:rsid w:val="00BF0B41"/>
    <w:rsid w:val="00BF1A6A"/>
    <w:rsid w:val="00BF25DC"/>
    <w:rsid w:val="00BF3CD1"/>
    <w:rsid w:val="00BF4CF8"/>
    <w:rsid w:val="00BF54AB"/>
    <w:rsid w:val="00BF619B"/>
    <w:rsid w:val="00BF6310"/>
    <w:rsid w:val="00BF7035"/>
    <w:rsid w:val="00C012BB"/>
    <w:rsid w:val="00C0202E"/>
    <w:rsid w:val="00C02219"/>
    <w:rsid w:val="00C066F8"/>
    <w:rsid w:val="00C10A7D"/>
    <w:rsid w:val="00C1177B"/>
    <w:rsid w:val="00C11B6E"/>
    <w:rsid w:val="00C1252C"/>
    <w:rsid w:val="00C125C0"/>
    <w:rsid w:val="00C12696"/>
    <w:rsid w:val="00C1278A"/>
    <w:rsid w:val="00C13ECD"/>
    <w:rsid w:val="00C141E8"/>
    <w:rsid w:val="00C176CF"/>
    <w:rsid w:val="00C32355"/>
    <w:rsid w:val="00C33167"/>
    <w:rsid w:val="00C34BE0"/>
    <w:rsid w:val="00C376FC"/>
    <w:rsid w:val="00C37D5E"/>
    <w:rsid w:val="00C41FF0"/>
    <w:rsid w:val="00C4268C"/>
    <w:rsid w:val="00C42F10"/>
    <w:rsid w:val="00C43457"/>
    <w:rsid w:val="00C43E1C"/>
    <w:rsid w:val="00C445D0"/>
    <w:rsid w:val="00C46150"/>
    <w:rsid w:val="00C47BD7"/>
    <w:rsid w:val="00C52183"/>
    <w:rsid w:val="00C66FF0"/>
    <w:rsid w:val="00C70409"/>
    <w:rsid w:val="00C7423A"/>
    <w:rsid w:val="00C75F59"/>
    <w:rsid w:val="00C76BE4"/>
    <w:rsid w:val="00C80BB7"/>
    <w:rsid w:val="00C80BC6"/>
    <w:rsid w:val="00C81BD7"/>
    <w:rsid w:val="00C8519A"/>
    <w:rsid w:val="00C85D4E"/>
    <w:rsid w:val="00C91D46"/>
    <w:rsid w:val="00C9200A"/>
    <w:rsid w:val="00C945CD"/>
    <w:rsid w:val="00C95D48"/>
    <w:rsid w:val="00C96E11"/>
    <w:rsid w:val="00C97259"/>
    <w:rsid w:val="00C972DA"/>
    <w:rsid w:val="00CA22F9"/>
    <w:rsid w:val="00CA3B79"/>
    <w:rsid w:val="00CA4289"/>
    <w:rsid w:val="00CA7C43"/>
    <w:rsid w:val="00CB105C"/>
    <w:rsid w:val="00CB2D61"/>
    <w:rsid w:val="00CB641D"/>
    <w:rsid w:val="00CC1A9D"/>
    <w:rsid w:val="00CC23AE"/>
    <w:rsid w:val="00CC24EC"/>
    <w:rsid w:val="00CC2B14"/>
    <w:rsid w:val="00CC4109"/>
    <w:rsid w:val="00CC6F6E"/>
    <w:rsid w:val="00CD2596"/>
    <w:rsid w:val="00CD3DDA"/>
    <w:rsid w:val="00CD4C44"/>
    <w:rsid w:val="00CD58EA"/>
    <w:rsid w:val="00CD6A1C"/>
    <w:rsid w:val="00CE0888"/>
    <w:rsid w:val="00CE364E"/>
    <w:rsid w:val="00CE4C8C"/>
    <w:rsid w:val="00CE588C"/>
    <w:rsid w:val="00CE6F77"/>
    <w:rsid w:val="00CE6FAC"/>
    <w:rsid w:val="00CF18D9"/>
    <w:rsid w:val="00CF2B8A"/>
    <w:rsid w:val="00CF60DF"/>
    <w:rsid w:val="00CF6840"/>
    <w:rsid w:val="00CF6C86"/>
    <w:rsid w:val="00D05744"/>
    <w:rsid w:val="00D137FF"/>
    <w:rsid w:val="00D155B2"/>
    <w:rsid w:val="00D159A7"/>
    <w:rsid w:val="00D159EC"/>
    <w:rsid w:val="00D16D02"/>
    <w:rsid w:val="00D208BE"/>
    <w:rsid w:val="00D25286"/>
    <w:rsid w:val="00D26019"/>
    <w:rsid w:val="00D33917"/>
    <w:rsid w:val="00D37FA1"/>
    <w:rsid w:val="00D41329"/>
    <w:rsid w:val="00D42B1E"/>
    <w:rsid w:val="00D42BE8"/>
    <w:rsid w:val="00D436FD"/>
    <w:rsid w:val="00D45310"/>
    <w:rsid w:val="00D47A48"/>
    <w:rsid w:val="00D53BC7"/>
    <w:rsid w:val="00D555B8"/>
    <w:rsid w:val="00D61813"/>
    <w:rsid w:val="00D62154"/>
    <w:rsid w:val="00D645AA"/>
    <w:rsid w:val="00D64C96"/>
    <w:rsid w:val="00D6509B"/>
    <w:rsid w:val="00D66967"/>
    <w:rsid w:val="00D74A74"/>
    <w:rsid w:val="00D93D1C"/>
    <w:rsid w:val="00D96CF4"/>
    <w:rsid w:val="00D97B3F"/>
    <w:rsid w:val="00DA30A2"/>
    <w:rsid w:val="00DA440A"/>
    <w:rsid w:val="00DB39DC"/>
    <w:rsid w:val="00DB3AC5"/>
    <w:rsid w:val="00DB45A8"/>
    <w:rsid w:val="00DB52E0"/>
    <w:rsid w:val="00DB6B38"/>
    <w:rsid w:val="00DB773F"/>
    <w:rsid w:val="00DC3FB1"/>
    <w:rsid w:val="00DC7BAC"/>
    <w:rsid w:val="00DD4DEA"/>
    <w:rsid w:val="00DD7647"/>
    <w:rsid w:val="00DD7B14"/>
    <w:rsid w:val="00DE13B1"/>
    <w:rsid w:val="00DE1BE8"/>
    <w:rsid w:val="00DE21C1"/>
    <w:rsid w:val="00DE2ECE"/>
    <w:rsid w:val="00DE3028"/>
    <w:rsid w:val="00DE62D6"/>
    <w:rsid w:val="00DE7AC3"/>
    <w:rsid w:val="00DF50C3"/>
    <w:rsid w:val="00DF7D65"/>
    <w:rsid w:val="00E005BC"/>
    <w:rsid w:val="00E00CAF"/>
    <w:rsid w:val="00E021C8"/>
    <w:rsid w:val="00E11666"/>
    <w:rsid w:val="00E1215D"/>
    <w:rsid w:val="00E14BCF"/>
    <w:rsid w:val="00E14DFD"/>
    <w:rsid w:val="00E1631E"/>
    <w:rsid w:val="00E174F5"/>
    <w:rsid w:val="00E21720"/>
    <w:rsid w:val="00E227A0"/>
    <w:rsid w:val="00E24586"/>
    <w:rsid w:val="00E260B9"/>
    <w:rsid w:val="00E26F5E"/>
    <w:rsid w:val="00E32409"/>
    <w:rsid w:val="00E330D3"/>
    <w:rsid w:val="00E33B0C"/>
    <w:rsid w:val="00E36CCE"/>
    <w:rsid w:val="00E416B4"/>
    <w:rsid w:val="00E41C4D"/>
    <w:rsid w:val="00E4416E"/>
    <w:rsid w:val="00E44ACB"/>
    <w:rsid w:val="00E44CD7"/>
    <w:rsid w:val="00E44E4F"/>
    <w:rsid w:val="00E46215"/>
    <w:rsid w:val="00E50403"/>
    <w:rsid w:val="00E509A5"/>
    <w:rsid w:val="00E525A0"/>
    <w:rsid w:val="00E53DF6"/>
    <w:rsid w:val="00E55CBE"/>
    <w:rsid w:val="00E56F21"/>
    <w:rsid w:val="00E60212"/>
    <w:rsid w:val="00E604F5"/>
    <w:rsid w:val="00E60AF5"/>
    <w:rsid w:val="00E633CB"/>
    <w:rsid w:val="00E64D7C"/>
    <w:rsid w:val="00E65C3E"/>
    <w:rsid w:val="00E700E6"/>
    <w:rsid w:val="00E71185"/>
    <w:rsid w:val="00E73814"/>
    <w:rsid w:val="00E76768"/>
    <w:rsid w:val="00E800B6"/>
    <w:rsid w:val="00E80B6B"/>
    <w:rsid w:val="00E83B60"/>
    <w:rsid w:val="00E843F8"/>
    <w:rsid w:val="00E8702C"/>
    <w:rsid w:val="00E87560"/>
    <w:rsid w:val="00E87E2D"/>
    <w:rsid w:val="00E912F3"/>
    <w:rsid w:val="00E925BF"/>
    <w:rsid w:val="00E961E0"/>
    <w:rsid w:val="00EA3A63"/>
    <w:rsid w:val="00EA619A"/>
    <w:rsid w:val="00EB1B74"/>
    <w:rsid w:val="00EB6DE1"/>
    <w:rsid w:val="00EB77FA"/>
    <w:rsid w:val="00EC7D55"/>
    <w:rsid w:val="00ED28B6"/>
    <w:rsid w:val="00ED31DA"/>
    <w:rsid w:val="00ED603D"/>
    <w:rsid w:val="00ED6553"/>
    <w:rsid w:val="00ED6DE0"/>
    <w:rsid w:val="00EE0373"/>
    <w:rsid w:val="00EE2A22"/>
    <w:rsid w:val="00EE3F90"/>
    <w:rsid w:val="00EE5410"/>
    <w:rsid w:val="00EF02E0"/>
    <w:rsid w:val="00EF14A4"/>
    <w:rsid w:val="00EF3EA2"/>
    <w:rsid w:val="00F00332"/>
    <w:rsid w:val="00F02724"/>
    <w:rsid w:val="00F03BE9"/>
    <w:rsid w:val="00F047A7"/>
    <w:rsid w:val="00F06883"/>
    <w:rsid w:val="00F12C53"/>
    <w:rsid w:val="00F13163"/>
    <w:rsid w:val="00F20CE3"/>
    <w:rsid w:val="00F21BC8"/>
    <w:rsid w:val="00F23F39"/>
    <w:rsid w:val="00F272F4"/>
    <w:rsid w:val="00F27772"/>
    <w:rsid w:val="00F306AC"/>
    <w:rsid w:val="00F30BFA"/>
    <w:rsid w:val="00F31B2A"/>
    <w:rsid w:val="00F330C7"/>
    <w:rsid w:val="00F341C5"/>
    <w:rsid w:val="00F46764"/>
    <w:rsid w:val="00F50C63"/>
    <w:rsid w:val="00F520EF"/>
    <w:rsid w:val="00F53670"/>
    <w:rsid w:val="00F5369F"/>
    <w:rsid w:val="00F55CAD"/>
    <w:rsid w:val="00F57858"/>
    <w:rsid w:val="00F61341"/>
    <w:rsid w:val="00F62152"/>
    <w:rsid w:val="00F6225D"/>
    <w:rsid w:val="00F67197"/>
    <w:rsid w:val="00F6788F"/>
    <w:rsid w:val="00F70F31"/>
    <w:rsid w:val="00F72657"/>
    <w:rsid w:val="00F72906"/>
    <w:rsid w:val="00F80C1F"/>
    <w:rsid w:val="00F83D39"/>
    <w:rsid w:val="00F83ED4"/>
    <w:rsid w:val="00F841CD"/>
    <w:rsid w:val="00F8436F"/>
    <w:rsid w:val="00F84680"/>
    <w:rsid w:val="00F850A2"/>
    <w:rsid w:val="00F850D4"/>
    <w:rsid w:val="00F93E8D"/>
    <w:rsid w:val="00F95C51"/>
    <w:rsid w:val="00F97576"/>
    <w:rsid w:val="00F97E95"/>
    <w:rsid w:val="00FA016B"/>
    <w:rsid w:val="00FA0E8F"/>
    <w:rsid w:val="00FA1B9B"/>
    <w:rsid w:val="00FA1C01"/>
    <w:rsid w:val="00FA1C48"/>
    <w:rsid w:val="00FA24D6"/>
    <w:rsid w:val="00FA5124"/>
    <w:rsid w:val="00FA5577"/>
    <w:rsid w:val="00FA615F"/>
    <w:rsid w:val="00FA669A"/>
    <w:rsid w:val="00FB0F05"/>
    <w:rsid w:val="00FB4277"/>
    <w:rsid w:val="00FB4692"/>
    <w:rsid w:val="00FB6FB4"/>
    <w:rsid w:val="00FC08CA"/>
    <w:rsid w:val="00FC3E93"/>
    <w:rsid w:val="00FC483A"/>
    <w:rsid w:val="00FC6DB1"/>
    <w:rsid w:val="00FD3079"/>
    <w:rsid w:val="00FD3513"/>
    <w:rsid w:val="00FD39F4"/>
    <w:rsid w:val="00FD49BE"/>
    <w:rsid w:val="00FD76AE"/>
    <w:rsid w:val="00FE1CCB"/>
    <w:rsid w:val="00FE4438"/>
    <w:rsid w:val="00FE4B25"/>
    <w:rsid w:val="00FE61C5"/>
    <w:rsid w:val="00FF04DA"/>
    <w:rsid w:val="00FF169B"/>
    <w:rsid w:val="00FF1A3A"/>
    <w:rsid w:val="00FF367B"/>
    <w:rsid w:val="00FF3C31"/>
    <w:rsid w:val="00FF3ED8"/>
    <w:rsid w:val="00FF50EF"/>
    <w:rsid w:val="00FF5BC1"/>
    <w:rsid w:val="00FF66BC"/>
    <w:rsid w:val="00FF760E"/>
    <w:rsid w:val="00FF77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2F57C"/>
  <w15:chartTrackingRefBased/>
  <w15:docId w15:val="{A9839A58-CD31-DF4D-9FAD-256CF737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7C2A"/>
    <w:pPr>
      <w:widowControl w:val="0"/>
      <w:autoSpaceDE w:val="0"/>
      <w:autoSpaceDN w:val="0"/>
      <w:adjustRightInd w:val="0"/>
      <w:spacing w:before="240" w:line="360" w:lineRule="auto"/>
      <w:jc w:val="both"/>
    </w:pPr>
    <w:rPr>
      <w:rFonts w:ascii="Garamond" w:hAnsi="Garamond" w:cs="Times New Roman"/>
      <w:kern w:val="0"/>
      <w14:ligatures w14:val="standard"/>
    </w:rPr>
  </w:style>
  <w:style w:type="paragraph" w:styleId="berschrift1">
    <w:name w:val="heading 1"/>
    <w:basedOn w:val="Standard"/>
    <w:next w:val="Standard"/>
    <w:link w:val="berschrift1Zchn"/>
    <w:uiPriority w:val="9"/>
    <w:qFormat/>
    <w:rsid w:val="00D618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618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6181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6181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61813"/>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61813"/>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61813"/>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61813"/>
    <w:pPr>
      <w:keepNext/>
      <w:keepLines/>
      <w:spacing w:before="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61813"/>
    <w:pPr>
      <w:keepNext/>
      <w:keepLines/>
      <w:spacing w:before="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670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D61813"/>
    <w:rPr>
      <w:rFonts w:asciiTheme="majorHAnsi" w:eastAsiaTheme="majorEastAsia" w:hAnsiTheme="majorHAnsi" w:cstheme="majorBidi"/>
      <w:color w:val="0F4761" w:themeColor="accent1" w:themeShade="BF"/>
      <w:kern w:val="0"/>
      <w:sz w:val="40"/>
      <w:szCs w:val="40"/>
      <w14:ligatures w14:val="standard"/>
    </w:rPr>
  </w:style>
  <w:style w:type="character" w:customStyle="1" w:styleId="berschrift2Zchn">
    <w:name w:val="Überschrift 2 Zchn"/>
    <w:basedOn w:val="Absatz-Standardschriftart"/>
    <w:link w:val="berschrift2"/>
    <w:uiPriority w:val="9"/>
    <w:semiHidden/>
    <w:rsid w:val="00D61813"/>
    <w:rPr>
      <w:rFonts w:asciiTheme="majorHAnsi" w:eastAsiaTheme="majorEastAsia" w:hAnsiTheme="majorHAnsi" w:cstheme="majorBidi"/>
      <w:color w:val="0F4761" w:themeColor="accent1" w:themeShade="BF"/>
      <w:kern w:val="0"/>
      <w:sz w:val="32"/>
      <w:szCs w:val="32"/>
      <w14:ligatures w14:val="standard"/>
    </w:rPr>
  </w:style>
  <w:style w:type="character" w:customStyle="1" w:styleId="berschrift3Zchn">
    <w:name w:val="Überschrift 3 Zchn"/>
    <w:basedOn w:val="Absatz-Standardschriftart"/>
    <w:link w:val="berschrift3"/>
    <w:uiPriority w:val="9"/>
    <w:semiHidden/>
    <w:rsid w:val="00D61813"/>
    <w:rPr>
      <w:rFonts w:eastAsiaTheme="majorEastAsia" w:cstheme="majorBidi"/>
      <w:color w:val="0F4761" w:themeColor="accent1" w:themeShade="BF"/>
      <w:kern w:val="0"/>
      <w:sz w:val="28"/>
      <w:szCs w:val="28"/>
      <w14:ligatures w14:val="standard"/>
    </w:rPr>
  </w:style>
  <w:style w:type="character" w:customStyle="1" w:styleId="berschrift4Zchn">
    <w:name w:val="Überschrift 4 Zchn"/>
    <w:basedOn w:val="Absatz-Standardschriftart"/>
    <w:link w:val="berschrift4"/>
    <w:uiPriority w:val="9"/>
    <w:semiHidden/>
    <w:rsid w:val="00D61813"/>
    <w:rPr>
      <w:rFonts w:eastAsiaTheme="majorEastAsia" w:cstheme="majorBidi"/>
      <w:i/>
      <w:iCs/>
      <w:color w:val="0F4761" w:themeColor="accent1" w:themeShade="BF"/>
      <w:kern w:val="0"/>
      <w14:ligatures w14:val="standard"/>
    </w:rPr>
  </w:style>
  <w:style w:type="character" w:customStyle="1" w:styleId="berschrift5Zchn">
    <w:name w:val="Überschrift 5 Zchn"/>
    <w:basedOn w:val="Absatz-Standardschriftart"/>
    <w:link w:val="berschrift5"/>
    <w:uiPriority w:val="9"/>
    <w:semiHidden/>
    <w:rsid w:val="00D61813"/>
    <w:rPr>
      <w:rFonts w:eastAsiaTheme="majorEastAsia" w:cstheme="majorBidi"/>
      <w:color w:val="0F4761" w:themeColor="accent1" w:themeShade="BF"/>
      <w:kern w:val="0"/>
      <w14:ligatures w14:val="standard"/>
    </w:rPr>
  </w:style>
  <w:style w:type="character" w:customStyle="1" w:styleId="berschrift6Zchn">
    <w:name w:val="Überschrift 6 Zchn"/>
    <w:basedOn w:val="Absatz-Standardschriftart"/>
    <w:link w:val="berschrift6"/>
    <w:uiPriority w:val="9"/>
    <w:semiHidden/>
    <w:rsid w:val="00D61813"/>
    <w:rPr>
      <w:rFonts w:eastAsiaTheme="majorEastAsia" w:cstheme="majorBidi"/>
      <w:i/>
      <w:iCs/>
      <w:color w:val="595959" w:themeColor="text1" w:themeTint="A6"/>
      <w:kern w:val="0"/>
      <w14:ligatures w14:val="standard"/>
    </w:rPr>
  </w:style>
  <w:style w:type="character" w:customStyle="1" w:styleId="berschrift7Zchn">
    <w:name w:val="Überschrift 7 Zchn"/>
    <w:basedOn w:val="Absatz-Standardschriftart"/>
    <w:link w:val="berschrift7"/>
    <w:uiPriority w:val="9"/>
    <w:semiHidden/>
    <w:rsid w:val="00D61813"/>
    <w:rPr>
      <w:rFonts w:eastAsiaTheme="majorEastAsia" w:cstheme="majorBidi"/>
      <w:color w:val="595959" w:themeColor="text1" w:themeTint="A6"/>
      <w:kern w:val="0"/>
      <w14:ligatures w14:val="standard"/>
    </w:rPr>
  </w:style>
  <w:style w:type="character" w:customStyle="1" w:styleId="berschrift8Zchn">
    <w:name w:val="Überschrift 8 Zchn"/>
    <w:basedOn w:val="Absatz-Standardschriftart"/>
    <w:link w:val="berschrift8"/>
    <w:uiPriority w:val="9"/>
    <w:semiHidden/>
    <w:rsid w:val="00D61813"/>
    <w:rPr>
      <w:rFonts w:eastAsiaTheme="majorEastAsia" w:cstheme="majorBidi"/>
      <w:i/>
      <w:iCs/>
      <w:color w:val="272727" w:themeColor="text1" w:themeTint="D8"/>
      <w:kern w:val="0"/>
      <w14:ligatures w14:val="standard"/>
    </w:rPr>
  </w:style>
  <w:style w:type="character" w:customStyle="1" w:styleId="berschrift9Zchn">
    <w:name w:val="Überschrift 9 Zchn"/>
    <w:basedOn w:val="Absatz-Standardschriftart"/>
    <w:link w:val="berschrift9"/>
    <w:uiPriority w:val="9"/>
    <w:semiHidden/>
    <w:rsid w:val="00D61813"/>
    <w:rPr>
      <w:rFonts w:eastAsiaTheme="majorEastAsia" w:cstheme="majorBidi"/>
      <w:color w:val="272727" w:themeColor="text1" w:themeTint="D8"/>
      <w:kern w:val="0"/>
      <w14:ligatures w14:val="standard"/>
    </w:rPr>
  </w:style>
  <w:style w:type="paragraph" w:styleId="Titel">
    <w:name w:val="Title"/>
    <w:basedOn w:val="Standard"/>
    <w:next w:val="Standard"/>
    <w:link w:val="TitelZchn"/>
    <w:uiPriority w:val="10"/>
    <w:qFormat/>
    <w:rsid w:val="00D61813"/>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61813"/>
    <w:rPr>
      <w:rFonts w:asciiTheme="majorHAnsi" w:eastAsiaTheme="majorEastAsia" w:hAnsiTheme="majorHAnsi" w:cstheme="majorBidi"/>
      <w:spacing w:val="-10"/>
      <w:kern w:val="28"/>
      <w:sz w:val="56"/>
      <w:szCs w:val="56"/>
      <w14:ligatures w14:val="standard"/>
    </w:rPr>
  </w:style>
  <w:style w:type="paragraph" w:styleId="Untertitel">
    <w:name w:val="Subtitle"/>
    <w:basedOn w:val="Standard"/>
    <w:next w:val="Standard"/>
    <w:link w:val="UntertitelZchn"/>
    <w:uiPriority w:val="11"/>
    <w:qFormat/>
    <w:rsid w:val="00D6181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61813"/>
    <w:rPr>
      <w:rFonts w:eastAsiaTheme="majorEastAsia" w:cstheme="majorBidi"/>
      <w:color w:val="595959" w:themeColor="text1" w:themeTint="A6"/>
      <w:spacing w:val="15"/>
      <w:kern w:val="0"/>
      <w:sz w:val="28"/>
      <w:szCs w:val="28"/>
      <w14:ligatures w14:val="standard"/>
    </w:rPr>
  </w:style>
  <w:style w:type="paragraph" w:styleId="Zitat">
    <w:name w:val="Quote"/>
    <w:basedOn w:val="Standard"/>
    <w:next w:val="Standard"/>
    <w:link w:val="ZitatZchn"/>
    <w:uiPriority w:val="29"/>
    <w:qFormat/>
    <w:rsid w:val="00D6181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61813"/>
    <w:rPr>
      <w:rFonts w:ascii="Garamond" w:hAnsi="Garamond" w:cs="Times New Roman"/>
      <w:i/>
      <w:iCs/>
      <w:color w:val="404040" w:themeColor="text1" w:themeTint="BF"/>
      <w:kern w:val="0"/>
      <w14:ligatures w14:val="standard"/>
    </w:rPr>
  </w:style>
  <w:style w:type="paragraph" w:styleId="Listenabsatz">
    <w:name w:val="List Paragraph"/>
    <w:basedOn w:val="Standard"/>
    <w:uiPriority w:val="34"/>
    <w:qFormat/>
    <w:rsid w:val="00D61813"/>
    <w:pPr>
      <w:ind w:left="720"/>
      <w:contextualSpacing/>
    </w:pPr>
  </w:style>
  <w:style w:type="character" w:styleId="IntensiveHervorhebung">
    <w:name w:val="Intense Emphasis"/>
    <w:basedOn w:val="Absatz-Standardschriftart"/>
    <w:uiPriority w:val="21"/>
    <w:qFormat/>
    <w:rsid w:val="00D61813"/>
    <w:rPr>
      <w:i/>
      <w:iCs/>
      <w:color w:val="0F4761" w:themeColor="accent1" w:themeShade="BF"/>
    </w:rPr>
  </w:style>
  <w:style w:type="paragraph" w:styleId="IntensivesZitat">
    <w:name w:val="Intense Quote"/>
    <w:basedOn w:val="Standard"/>
    <w:next w:val="Standard"/>
    <w:link w:val="IntensivesZitatZchn"/>
    <w:uiPriority w:val="30"/>
    <w:qFormat/>
    <w:rsid w:val="00D618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61813"/>
    <w:rPr>
      <w:rFonts w:ascii="Garamond" w:hAnsi="Garamond" w:cs="Times New Roman"/>
      <w:i/>
      <w:iCs/>
      <w:color w:val="0F4761" w:themeColor="accent1" w:themeShade="BF"/>
      <w:kern w:val="0"/>
      <w14:ligatures w14:val="standard"/>
    </w:rPr>
  </w:style>
  <w:style w:type="character" w:styleId="IntensiverVerweis">
    <w:name w:val="Intense Reference"/>
    <w:basedOn w:val="Absatz-Standardschriftart"/>
    <w:uiPriority w:val="32"/>
    <w:qFormat/>
    <w:rsid w:val="00D61813"/>
    <w:rPr>
      <w:b/>
      <w:bCs/>
      <w:smallCaps/>
      <w:color w:val="0F4761" w:themeColor="accent1" w:themeShade="BF"/>
      <w:spacing w:val="5"/>
    </w:rPr>
  </w:style>
  <w:style w:type="paragraph" w:styleId="Kopfzeile">
    <w:name w:val="header"/>
    <w:basedOn w:val="Standard"/>
    <w:link w:val="KopfzeileZchn"/>
    <w:uiPriority w:val="99"/>
    <w:unhideWhenUsed/>
    <w:rsid w:val="00D61813"/>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D61813"/>
    <w:rPr>
      <w:rFonts w:ascii="Garamond" w:hAnsi="Garamond" w:cs="Times New Roman"/>
      <w:kern w:val="0"/>
      <w14:ligatures w14:val="standard"/>
    </w:rPr>
  </w:style>
  <w:style w:type="paragraph" w:styleId="Fuzeile">
    <w:name w:val="footer"/>
    <w:basedOn w:val="Standard"/>
    <w:link w:val="FuzeileZchn"/>
    <w:uiPriority w:val="99"/>
    <w:unhideWhenUsed/>
    <w:rsid w:val="00D61813"/>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D61813"/>
    <w:rPr>
      <w:rFonts w:ascii="Garamond" w:hAnsi="Garamond" w:cs="Times New Roman"/>
      <w:kern w:val="0"/>
      <w14:ligatures w14:val="standard"/>
    </w:rPr>
  </w:style>
  <w:style w:type="character" w:styleId="Hyperlink">
    <w:name w:val="Hyperlink"/>
    <w:basedOn w:val="Absatz-Standardschriftart"/>
    <w:uiPriority w:val="99"/>
    <w:unhideWhenUsed/>
    <w:rsid w:val="00160C05"/>
    <w:rPr>
      <w:color w:val="467886" w:themeColor="hyperlink"/>
      <w:u w:val="single"/>
    </w:rPr>
  </w:style>
  <w:style w:type="character" w:styleId="NichtaufgelsteErwhnung">
    <w:name w:val="Unresolved Mention"/>
    <w:basedOn w:val="Absatz-Standardschriftart"/>
    <w:uiPriority w:val="99"/>
    <w:semiHidden/>
    <w:unhideWhenUsed/>
    <w:rsid w:val="00160C05"/>
    <w:rPr>
      <w:color w:val="605E5C"/>
      <w:shd w:val="clear" w:color="auto" w:fill="E1DFDD"/>
    </w:rPr>
  </w:style>
  <w:style w:type="character" w:styleId="BesuchterLink">
    <w:name w:val="FollowedHyperlink"/>
    <w:basedOn w:val="Absatz-Standardschriftart"/>
    <w:uiPriority w:val="99"/>
    <w:semiHidden/>
    <w:unhideWhenUsed/>
    <w:rsid w:val="0031626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565613">
      <w:bodyDiv w:val="1"/>
      <w:marLeft w:val="0"/>
      <w:marRight w:val="0"/>
      <w:marTop w:val="0"/>
      <w:marBottom w:val="0"/>
      <w:divBdr>
        <w:top w:val="none" w:sz="0" w:space="0" w:color="auto"/>
        <w:left w:val="none" w:sz="0" w:space="0" w:color="auto"/>
        <w:bottom w:val="none" w:sz="0" w:space="0" w:color="auto"/>
        <w:right w:val="none" w:sz="0" w:space="0" w:color="auto"/>
      </w:divBdr>
    </w:div>
    <w:div w:id="179976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actionbound.com/choos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YZaqiQd3gPQ"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F1405-9BFE-C941-AE48-03B76B6B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1494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Jannis Manuel Krieger</dc:creator>
  <cp:keywords/>
  <dc:description/>
  <cp:lastModifiedBy>Soraya Cornelius</cp:lastModifiedBy>
  <cp:revision>15</cp:revision>
  <cp:lastPrinted>2025-07-08T14:25:00Z</cp:lastPrinted>
  <dcterms:created xsi:type="dcterms:W3CDTF">2025-07-08T14:25:00Z</dcterms:created>
  <dcterms:modified xsi:type="dcterms:W3CDTF">2025-08-07T11:50:00Z</dcterms:modified>
</cp:coreProperties>
</file>